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9007" w14:textId="6B2FB000" w:rsidR="00B70D94" w:rsidRPr="00C45A14" w:rsidRDefault="006411B8" w:rsidP="00B70D94">
      <w:pPr>
        <w:tabs>
          <w:tab w:val="left" w:pos="7797"/>
        </w:tabs>
        <w:spacing w:line="240" w:lineRule="atLeast"/>
        <w:jc w:val="left"/>
        <w:rPr>
          <w:rFonts w:ascii="Meiryo UI" w:eastAsia="Meiryo UI" w:hAnsi="Meiryo UI"/>
          <w:b/>
          <w:bCs/>
          <w:sz w:val="36"/>
          <w:szCs w:val="36"/>
        </w:rPr>
      </w:pPr>
      <w:r w:rsidRPr="00C45A14">
        <w:rPr>
          <w:rFonts w:ascii="Meiryo UI" w:eastAsia="Meiryo UI" w:hAnsi="Meiryo UI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0762D" wp14:editId="5998316E">
                <wp:simplePos x="0" y="0"/>
                <wp:positionH relativeFrom="column">
                  <wp:posOffset>3961765</wp:posOffset>
                </wp:positionH>
                <wp:positionV relativeFrom="paragraph">
                  <wp:posOffset>139700</wp:posOffset>
                </wp:positionV>
                <wp:extent cx="2825750" cy="1162050"/>
                <wp:effectExtent l="0" t="0" r="0" b="0"/>
                <wp:wrapNone/>
                <wp:docPr id="3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2AE1" w14:textId="77777777" w:rsidR="00B70D94" w:rsidRPr="00C62C65" w:rsidRDefault="00B70D94" w:rsidP="00B70D94">
                            <w:pPr>
                              <w:rPr>
                                <w:rFonts w:ascii="ＭＳ Ｐゴシック" w:eastAsia="ＭＳ Ｐゴシック" w:hAnsi="ＭＳ Ｐゴシック"/>
                                <w:w w:val="8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</w:t>
                            </w:r>
                            <w:r w:rsidRPr="00C62C65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</w:rPr>
                              <w:t>観光庁長官登録旅行業第６４号</w:t>
                            </w:r>
                          </w:p>
                          <w:p w14:paraId="184F589E" w14:textId="30CCE03E" w:rsidR="00B70D94" w:rsidRPr="00C45A14" w:rsidRDefault="00B70D94" w:rsidP="00C45A14">
                            <w:pPr>
                              <w:adjustRightInd/>
                              <w:spacing w:line="240" w:lineRule="exact"/>
                              <w:ind w:firstLineChars="200" w:firstLine="381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A91E6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4"/>
                                <w:szCs w:val="24"/>
                              </w:rPr>
                              <w:t>株式会社ＪＴＢ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 xml:space="preserve">　岡山</w:t>
                            </w:r>
                            <w:r w:rsidRPr="0085219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支店</w:t>
                            </w:r>
                          </w:p>
                          <w:p w14:paraId="37077280" w14:textId="12CAE363" w:rsidR="00B70D94" w:rsidRPr="00C45A14" w:rsidRDefault="00B70D94" w:rsidP="00B70D94">
                            <w:pPr>
                              <w:adjustRightInd/>
                              <w:spacing w:line="240" w:lineRule="exact"/>
                              <w:ind w:firstLineChars="300" w:firstLine="476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0"/>
                              </w:rPr>
                            </w:pPr>
                            <w:r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支店長：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高垣　努</w:t>
                            </w:r>
                          </w:p>
                          <w:p w14:paraId="33C06ED2" w14:textId="5EF8728F" w:rsidR="00B70D94" w:rsidRPr="00C45A14" w:rsidRDefault="00B70D94" w:rsidP="00B70D94">
                            <w:pPr>
                              <w:adjustRightInd/>
                              <w:spacing w:line="240" w:lineRule="exact"/>
                              <w:ind w:firstLineChars="300" w:firstLine="476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0"/>
                              </w:rPr>
                            </w:pPr>
                            <w:r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総合旅行業務取扱管理者：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小田　亜希子</w:t>
                            </w:r>
                          </w:p>
                          <w:p w14:paraId="78682B5A" w14:textId="5C01199B" w:rsidR="00B70D94" w:rsidRPr="00C45A14" w:rsidRDefault="00B70D94" w:rsidP="00B70D94">
                            <w:pPr>
                              <w:adjustRightInd/>
                              <w:spacing w:line="240" w:lineRule="exact"/>
                              <w:ind w:firstLineChars="300" w:firstLine="476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0"/>
                              </w:rPr>
                            </w:pPr>
                            <w:r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担当者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：</w:t>
                            </w:r>
                            <w:r w:rsidR="000D7F9C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松田恵子</w:t>
                            </w:r>
                          </w:p>
                          <w:p w14:paraId="4F541D52" w14:textId="5731CD1B" w:rsidR="00B70D94" w:rsidRPr="00C45A14" w:rsidRDefault="00B70D94" w:rsidP="00B70D94">
                            <w:pPr>
                              <w:adjustRightInd/>
                              <w:spacing w:line="240" w:lineRule="exact"/>
                              <w:ind w:firstLineChars="300" w:firstLine="476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0"/>
                              </w:rPr>
                            </w:pPr>
                            <w:r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作成日：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２０２３年</w:t>
                            </w:r>
                            <w:r w:rsidR="000D7F9C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８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月</w:t>
                            </w:r>
                            <w:r w:rsidR="000D7F9C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１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762D" id="Rectangle 620" o:spid="_x0000_s1026" style="position:absolute;margin-left:311.95pt;margin-top:11pt;width:222.5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" filled="f" stroked="f">
                <v:textbox inset="5.85pt,.7pt,5.85pt,.7pt">
                  <w:txbxContent>
                    <w:p w14:paraId="15542AE1" w14:textId="77777777" w:rsidR="00B70D94" w:rsidRPr="00C62C65" w:rsidRDefault="00B70D94" w:rsidP="00B70D94">
                      <w:pPr>
                        <w:rPr>
                          <w:rFonts w:ascii="ＭＳ Ｐゴシック" w:eastAsia="ＭＳ Ｐゴシック" w:hAnsi="ＭＳ Ｐゴシック"/>
                          <w:w w:val="8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　</w:t>
                      </w:r>
                      <w:r w:rsidRPr="00C62C65">
                        <w:rPr>
                          <w:rFonts w:ascii="ＭＳ Ｐゴシック" w:eastAsia="ＭＳ Ｐゴシック" w:hAnsi="ＭＳ Ｐゴシック" w:hint="eastAsia"/>
                          <w:w w:val="80"/>
                        </w:rPr>
                        <w:t>観光庁長官登録旅行業第６４号</w:t>
                      </w:r>
                    </w:p>
                    <w:p w14:paraId="184F589E" w14:textId="30CCE03E" w:rsidR="00B70D94" w:rsidRPr="00C45A14" w:rsidRDefault="00B70D94" w:rsidP="00C45A14">
                      <w:pPr>
                        <w:adjustRightInd/>
                        <w:spacing w:line="240" w:lineRule="exact"/>
                        <w:ind w:firstLineChars="200" w:firstLine="381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4"/>
                          <w:szCs w:val="24"/>
                        </w:rPr>
                      </w:pPr>
                      <w:r w:rsidRPr="00A91E6E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4"/>
                          <w:szCs w:val="24"/>
                        </w:rPr>
                        <w:t>株式会社ＪＴＢ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 xml:space="preserve">　岡山</w:t>
                      </w:r>
                      <w:r w:rsidRPr="0085219A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支店</w:t>
                      </w:r>
                    </w:p>
                    <w:p w14:paraId="37077280" w14:textId="12CAE363" w:rsidR="00B70D94" w:rsidRPr="00C45A14" w:rsidRDefault="00B70D94" w:rsidP="00B70D94">
                      <w:pPr>
                        <w:adjustRightInd/>
                        <w:spacing w:line="240" w:lineRule="exact"/>
                        <w:ind w:firstLineChars="300" w:firstLine="476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0"/>
                        </w:rPr>
                      </w:pPr>
                      <w:r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支店長：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高垣　努</w:t>
                      </w:r>
                    </w:p>
                    <w:p w14:paraId="33C06ED2" w14:textId="5EF8728F" w:rsidR="00B70D94" w:rsidRPr="00C45A14" w:rsidRDefault="00B70D94" w:rsidP="00B70D94">
                      <w:pPr>
                        <w:adjustRightInd/>
                        <w:spacing w:line="240" w:lineRule="exact"/>
                        <w:ind w:firstLineChars="300" w:firstLine="476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0"/>
                        </w:rPr>
                      </w:pPr>
                      <w:r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総合旅行業務取扱管理者：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小田　亜希子</w:t>
                      </w:r>
                    </w:p>
                    <w:p w14:paraId="78682B5A" w14:textId="5C01199B" w:rsidR="00B70D94" w:rsidRPr="00C45A14" w:rsidRDefault="00B70D94" w:rsidP="00B70D94">
                      <w:pPr>
                        <w:adjustRightInd/>
                        <w:spacing w:line="240" w:lineRule="exact"/>
                        <w:ind w:firstLineChars="300" w:firstLine="476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0"/>
                        </w:rPr>
                      </w:pPr>
                      <w:r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担当者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：</w:t>
                      </w:r>
                      <w:r w:rsidR="000D7F9C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松田恵子</w:t>
                      </w:r>
                    </w:p>
                    <w:p w14:paraId="4F541D52" w14:textId="5731CD1B" w:rsidR="00B70D94" w:rsidRPr="00C45A14" w:rsidRDefault="00B70D94" w:rsidP="00B70D94">
                      <w:pPr>
                        <w:adjustRightInd/>
                        <w:spacing w:line="240" w:lineRule="exact"/>
                        <w:ind w:firstLineChars="300" w:firstLine="476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0"/>
                        </w:rPr>
                      </w:pPr>
                      <w:r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作成日：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２０２３年</w:t>
                      </w:r>
                      <w:r w:rsidR="000D7F9C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８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月</w:t>
                      </w:r>
                      <w:r w:rsidR="000D7F9C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１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C45A14">
        <w:rPr>
          <w:rFonts w:ascii="Meiryo UI" w:eastAsia="Meiryo UI" w:hAnsi="Meiryo UI"/>
          <w:noProof/>
        </w:rPr>
        <w:drawing>
          <wp:anchor distT="0" distB="0" distL="114300" distR="114300" simplePos="0" relativeHeight="251660800" behindDoc="0" locked="0" layoutInCell="1" allowOverlap="1" wp14:anchorId="1DA4E523" wp14:editId="59F73612">
            <wp:simplePos x="0" y="0"/>
            <wp:positionH relativeFrom="column">
              <wp:posOffset>5721985</wp:posOffset>
            </wp:positionH>
            <wp:positionV relativeFrom="paragraph">
              <wp:posOffset>-71755</wp:posOffset>
            </wp:positionV>
            <wp:extent cx="639445" cy="352425"/>
            <wp:effectExtent l="0" t="0" r="8255" b="9525"/>
            <wp:wrapNone/>
            <wp:docPr id="621" name="図 26" descr="J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JTB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D94" w:rsidRPr="00C45A14">
        <w:rPr>
          <w:rFonts w:ascii="Meiryo UI" w:eastAsia="Meiryo UI" w:hAnsi="Meiryo UI" w:hint="eastAsia"/>
          <w:b/>
          <w:bCs/>
          <w:sz w:val="36"/>
          <w:szCs w:val="36"/>
        </w:rPr>
        <w:t>ご旅程表</w:t>
      </w:r>
    </w:p>
    <w:p w14:paraId="5C4B2047" w14:textId="3BAFBDF9" w:rsidR="00B70D94" w:rsidRPr="00C45A14" w:rsidRDefault="00B70D94" w:rsidP="00B70D94">
      <w:pPr>
        <w:tabs>
          <w:tab w:val="left" w:pos="7797"/>
        </w:tabs>
        <w:jc w:val="right"/>
        <w:rPr>
          <w:rFonts w:ascii="Meiryo UI" w:eastAsia="Meiryo UI" w:hAnsi="Meiryo UI"/>
          <w:b/>
          <w:bCs/>
          <w:sz w:val="36"/>
          <w:szCs w:val="36"/>
        </w:rPr>
      </w:pPr>
    </w:p>
    <w:p w14:paraId="4922256D" w14:textId="436AC84B" w:rsidR="00B70D94" w:rsidRPr="00C45A14" w:rsidRDefault="000D7F9C" w:rsidP="00B70D94">
      <w:pPr>
        <w:tabs>
          <w:tab w:val="left" w:pos="7797"/>
        </w:tabs>
        <w:spacing w:line="240" w:lineRule="atLeast"/>
        <w:jc w:val="left"/>
        <w:rPr>
          <w:rFonts w:ascii="Meiryo UI" w:eastAsia="Meiryo UI" w:hAnsi="Meiryo UI"/>
          <w:b/>
          <w:bCs/>
          <w:sz w:val="36"/>
          <w:szCs w:val="36"/>
          <w:u w:val="single"/>
        </w:rPr>
      </w:pPr>
      <w:r>
        <w:rPr>
          <w:rFonts w:ascii="Meiryo UI" w:eastAsia="Meiryo UI" w:hAnsi="Meiryo UI" w:hint="eastAsia"/>
          <w:b/>
          <w:bCs/>
          <w:sz w:val="36"/>
          <w:szCs w:val="36"/>
          <w:u w:val="single"/>
        </w:rPr>
        <w:t xml:space="preserve">　一般社団法人日本レセプト学会　</w:t>
      </w:r>
      <w:r w:rsidR="00B70D94" w:rsidRPr="00C45A14">
        <w:rPr>
          <w:rFonts w:ascii="Meiryo UI" w:eastAsia="Meiryo UI" w:hAnsi="Meiryo UI" w:hint="eastAsia"/>
          <w:b/>
          <w:bCs/>
          <w:sz w:val="36"/>
          <w:szCs w:val="36"/>
          <w:u w:val="single"/>
        </w:rPr>
        <w:t>様</w:t>
      </w:r>
    </w:p>
    <w:p w14:paraId="4684F4DA" w14:textId="2ADC9FF3" w:rsidR="00E10A4D" w:rsidRPr="00C45A14" w:rsidRDefault="00E10A4D" w:rsidP="00E10A4D">
      <w:pPr>
        <w:tabs>
          <w:tab w:val="left" w:pos="6795"/>
        </w:tabs>
        <w:spacing w:line="240" w:lineRule="atLeast"/>
        <w:rPr>
          <w:rFonts w:ascii="Meiryo UI" w:eastAsia="Meiryo UI" w:hAnsi="Meiryo UI"/>
          <w:sz w:val="20"/>
          <w:u w:val="single"/>
        </w:rPr>
      </w:pPr>
      <w:r w:rsidRPr="00C45A14">
        <w:rPr>
          <w:rFonts w:ascii="Meiryo UI" w:eastAsia="Meiryo UI" w:hAnsi="Meiryo UI" w:hint="eastAsia"/>
          <w:sz w:val="20"/>
          <w:u w:val="single"/>
        </w:rPr>
        <w:t>ご旅行先</w:t>
      </w:r>
      <w:r w:rsidR="00C45A14">
        <w:rPr>
          <w:rFonts w:ascii="Meiryo UI" w:eastAsia="Meiryo UI" w:hAnsi="Meiryo UI" w:hint="eastAsia"/>
          <w:sz w:val="20"/>
          <w:u w:val="single"/>
        </w:rPr>
        <w:t>：</w:t>
      </w:r>
      <w:r w:rsidR="00260F08">
        <w:rPr>
          <w:rFonts w:ascii="Meiryo UI" w:eastAsia="Meiryo UI" w:hAnsi="Meiryo UI" w:hint="eastAsia"/>
          <w:sz w:val="20"/>
          <w:u w:val="single"/>
        </w:rPr>
        <w:t>台湾</w:t>
      </w:r>
      <w:r w:rsidRPr="00C45A14">
        <w:rPr>
          <w:rFonts w:ascii="Meiryo UI" w:eastAsia="Meiryo UI" w:hAnsi="Meiryo UI" w:hint="eastAsia"/>
          <w:sz w:val="20"/>
          <w:u w:val="single"/>
        </w:rPr>
        <w:t xml:space="preserve">方面　　　　</w:t>
      </w:r>
      <w:r w:rsidR="000D7F9C">
        <w:rPr>
          <w:rFonts w:ascii="Meiryo UI" w:eastAsia="Meiryo UI" w:hAnsi="Meiryo UI" w:hint="eastAsia"/>
          <w:sz w:val="20"/>
          <w:u w:val="single"/>
        </w:rPr>
        <w:t xml:space="preserve">　</w:t>
      </w:r>
      <w:r w:rsidR="008A23A6">
        <w:rPr>
          <w:rFonts w:ascii="Meiryo UI" w:eastAsia="Meiryo UI" w:hAnsi="Meiryo UI" w:hint="eastAsia"/>
          <w:sz w:val="20"/>
          <w:u w:val="single"/>
        </w:rPr>
        <w:t>（添乗員が</w:t>
      </w:r>
      <w:r w:rsidR="002E0802">
        <w:rPr>
          <w:rFonts w:ascii="Meiryo UI" w:eastAsia="Meiryo UI" w:hAnsi="Meiryo UI" w:hint="eastAsia"/>
          <w:sz w:val="20"/>
          <w:u w:val="single"/>
        </w:rPr>
        <w:t>１</w:t>
      </w:r>
      <w:r w:rsidR="008A23A6">
        <w:rPr>
          <w:rFonts w:ascii="Meiryo UI" w:eastAsia="Meiryo UI" w:hAnsi="Meiryo UI" w:hint="eastAsia"/>
          <w:sz w:val="20"/>
          <w:u w:val="single"/>
        </w:rPr>
        <w:t>名同行）</w:t>
      </w:r>
    </w:p>
    <w:p w14:paraId="75B22C54" w14:textId="44860637" w:rsidR="00B70D94" w:rsidRPr="00C45A14" w:rsidRDefault="00E10A4D" w:rsidP="00E10A4D">
      <w:pPr>
        <w:tabs>
          <w:tab w:val="left" w:pos="7513"/>
        </w:tabs>
        <w:spacing w:line="240" w:lineRule="atLeast"/>
        <w:rPr>
          <w:rFonts w:ascii="Meiryo UI" w:eastAsia="Meiryo UI" w:hAnsi="Meiryo UI"/>
        </w:rPr>
      </w:pPr>
      <w:r w:rsidRPr="00C45A14">
        <w:rPr>
          <w:rFonts w:ascii="Meiryo UI" w:eastAsia="Meiryo UI" w:hAnsi="Meiryo UI" w:hint="eastAsia"/>
          <w:sz w:val="20"/>
        </w:rPr>
        <w:t>旅行期間</w:t>
      </w:r>
      <w:r w:rsidR="00C45A14">
        <w:rPr>
          <w:rFonts w:ascii="Meiryo UI" w:eastAsia="Meiryo UI" w:hAnsi="Meiryo UI" w:hint="eastAsia"/>
          <w:sz w:val="20"/>
        </w:rPr>
        <w:t>：</w:t>
      </w:r>
      <w:r w:rsidR="008A23A6">
        <w:rPr>
          <w:rFonts w:ascii="Meiryo UI" w:eastAsia="Meiryo UI" w:hAnsi="Meiryo UI" w:hint="eastAsia"/>
          <w:sz w:val="20"/>
        </w:rPr>
        <w:t>2</w:t>
      </w:r>
      <w:r w:rsidR="008A23A6">
        <w:rPr>
          <w:rFonts w:ascii="Meiryo UI" w:eastAsia="Meiryo UI" w:hAnsi="Meiryo UI"/>
          <w:sz w:val="20"/>
        </w:rPr>
        <w:t>0</w:t>
      </w:r>
      <w:r w:rsidR="000D7F9C">
        <w:rPr>
          <w:rFonts w:ascii="Meiryo UI" w:eastAsia="Meiryo UI" w:hAnsi="Meiryo UI" w:hint="eastAsia"/>
          <w:sz w:val="20"/>
        </w:rPr>
        <w:t>23</w:t>
      </w:r>
      <w:r w:rsidRPr="00C45A14">
        <w:rPr>
          <w:rFonts w:ascii="Meiryo UI" w:eastAsia="Meiryo UI" w:hAnsi="Meiryo UI" w:hint="eastAsia"/>
          <w:sz w:val="20"/>
        </w:rPr>
        <w:t>年</w:t>
      </w:r>
      <w:r w:rsidR="000D7F9C">
        <w:rPr>
          <w:rFonts w:ascii="Meiryo UI" w:eastAsia="Meiryo UI" w:hAnsi="Meiryo UI" w:hint="eastAsia"/>
          <w:sz w:val="20"/>
        </w:rPr>
        <w:t>11</w:t>
      </w:r>
      <w:r w:rsidRPr="00C45A14">
        <w:rPr>
          <w:rFonts w:ascii="Meiryo UI" w:eastAsia="Meiryo UI" w:hAnsi="Meiryo UI" w:hint="eastAsia"/>
          <w:sz w:val="20"/>
        </w:rPr>
        <w:t>月</w:t>
      </w:r>
      <w:r w:rsidR="000D7F9C">
        <w:rPr>
          <w:rFonts w:ascii="Meiryo UI" w:eastAsia="Meiryo UI" w:hAnsi="Meiryo UI" w:hint="eastAsia"/>
          <w:sz w:val="20"/>
        </w:rPr>
        <w:t>10</w:t>
      </w:r>
      <w:r w:rsidRPr="00C45A14">
        <w:rPr>
          <w:rFonts w:ascii="Meiryo UI" w:eastAsia="Meiryo UI" w:hAnsi="Meiryo UI" w:hint="eastAsia"/>
          <w:sz w:val="20"/>
        </w:rPr>
        <w:t>日（</w:t>
      </w:r>
      <w:r w:rsidR="000D7F9C">
        <w:rPr>
          <w:rFonts w:ascii="Meiryo UI" w:eastAsia="Meiryo UI" w:hAnsi="Meiryo UI" w:hint="eastAsia"/>
          <w:sz w:val="20"/>
        </w:rPr>
        <w:t>金</w:t>
      </w:r>
      <w:r w:rsidRPr="00C45A14">
        <w:rPr>
          <w:rFonts w:ascii="Meiryo UI" w:eastAsia="Meiryo UI" w:hAnsi="Meiryo UI" w:hint="eastAsia"/>
          <w:sz w:val="20"/>
        </w:rPr>
        <w:t xml:space="preserve">）　　～　</w:t>
      </w:r>
      <w:r w:rsidR="008A23A6">
        <w:rPr>
          <w:rFonts w:ascii="Meiryo UI" w:eastAsia="Meiryo UI" w:hAnsi="Meiryo UI" w:hint="eastAsia"/>
          <w:sz w:val="20"/>
        </w:rPr>
        <w:t>2</w:t>
      </w:r>
      <w:r w:rsidR="008A23A6">
        <w:rPr>
          <w:rFonts w:ascii="Meiryo UI" w:eastAsia="Meiryo UI" w:hAnsi="Meiryo UI"/>
          <w:sz w:val="20"/>
        </w:rPr>
        <w:t>02</w:t>
      </w:r>
      <w:r w:rsidR="000D7F9C">
        <w:rPr>
          <w:rFonts w:ascii="Meiryo UI" w:eastAsia="Meiryo UI" w:hAnsi="Meiryo UI" w:hint="eastAsia"/>
          <w:sz w:val="20"/>
        </w:rPr>
        <w:t>3</w:t>
      </w:r>
      <w:r w:rsidRPr="00C45A14">
        <w:rPr>
          <w:rFonts w:ascii="Meiryo UI" w:eastAsia="Meiryo UI" w:hAnsi="Meiryo UI" w:hint="eastAsia"/>
          <w:sz w:val="20"/>
        </w:rPr>
        <w:t>年</w:t>
      </w:r>
      <w:r w:rsidR="000D7F9C">
        <w:rPr>
          <w:rFonts w:ascii="Meiryo UI" w:eastAsia="Meiryo UI" w:hAnsi="Meiryo UI" w:hint="eastAsia"/>
          <w:sz w:val="20"/>
        </w:rPr>
        <w:t>11</w:t>
      </w:r>
      <w:r w:rsidRPr="00C45A14">
        <w:rPr>
          <w:rFonts w:ascii="Meiryo UI" w:eastAsia="Meiryo UI" w:hAnsi="Meiryo UI" w:hint="eastAsia"/>
          <w:sz w:val="20"/>
        </w:rPr>
        <w:t>月</w:t>
      </w:r>
      <w:r w:rsidR="000D7F9C">
        <w:rPr>
          <w:rFonts w:ascii="Meiryo UI" w:eastAsia="Meiryo UI" w:hAnsi="Meiryo UI" w:hint="eastAsia"/>
          <w:sz w:val="20"/>
        </w:rPr>
        <w:t>12</w:t>
      </w:r>
      <w:r w:rsidRPr="00C45A14">
        <w:rPr>
          <w:rFonts w:ascii="Meiryo UI" w:eastAsia="Meiryo UI" w:hAnsi="Meiryo UI" w:hint="eastAsia"/>
          <w:sz w:val="20"/>
        </w:rPr>
        <w:t>日（</w:t>
      </w:r>
      <w:r w:rsidR="000D7F9C">
        <w:rPr>
          <w:rFonts w:ascii="Meiryo UI" w:eastAsia="Meiryo UI" w:hAnsi="Meiryo UI" w:hint="eastAsia"/>
          <w:sz w:val="20"/>
        </w:rPr>
        <w:t>日</w:t>
      </w:r>
      <w:r w:rsidRPr="00C45A14">
        <w:rPr>
          <w:rFonts w:ascii="Meiryo UI" w:eastAsia="Meiryo UI" w:hAnsi="Meiryo UI" w:hint="eastAsia"/>
          <w:sz w:val="20"/>
        </w:rPr>
        <w:t>）</w:t>
      </w:r>
    </w:p>
    <w:tbl>
      <w:tblPr>
        <w:tblW w:w="10386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993"/>
        <w:gridCol w:w="1161"/>
        <w:gridCol w:w="1418"/>
        <w:gridCol w:w="964"/>
        <w:gridCol w:w="4395"/>
        <w:gridCol w:w="1171"/>
      </w:tblGrid>
      <w:tr w:rsidR="00B70D94" w:rsidRPr="00C45A14" w14:paraId="46F82A7F" w14:textId="77777777" w:rsidTr="00A57C6B">
        <w:trPr>
          <w:cantSplit/>
          <w:tblHeader/>
        </w:trPr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4F5B8A40" w14:textId="77777777" w:rsidR="00B70D94" w:rsidRPr="00C45A14" w:rsidRDefault="00B70D94" w:rsidP="00C45A14">
            <w:pPr>
              <w:spacing w:line="0" w:lineRule="atLeast"/>
              <w:ind w:left="-57" w:right="-57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w w:val="50"/>
                <w:sz w:val="16"/>
                <w:szCs w:val="16"/>
              </w:rPr>
              <w:t>日次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5D39D48" w14:textId="77777777" w:rsidR="00B70D94" w:rsidRPr="00C45A14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月日</w:t>
            </w:r>
            <w:r w:rsidRPr="00C45A14">
              <w:rPr>
                <w:rFonts w:ascii="Meiryo UI" w:eastAsia="Meiryo UI" w:hAnsi="Meiryo UI"/>
                <w:spacing w:val="-10"/>
                <w:sz w:val="16"/>
                <w:szCs w:val="16"/>
              </w:rPr>
              <w:t>(</w:t>
            </w: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曜</w:t>
            </w:r>
            <w:r w:rsidRPr="00C45A14">
              <w:rPr>
                <w:rFonts w:ascii="Meiryo UI" w:eastAsia="Meiryo UI" w:hAnsi="Meiryo UI"/>
                <w:spacing w:val="-10"/>
                <w:sz w:val="16"/>
                <w:szCs w:val="16"/>
              </w:rPr>
              <w:t>)</w:t>
            </w: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14:paraId="22459971" w14:textId="77777777" w:rsidR="00B70D94" w:rsidRPr="00C45A14" w:rsidRDefault="00B70D94" w:rsidP="00C45A14">
            <w:pPr>
              <w:spacing w:line="0" w:lineRule="atLeast"/>
              <w:ind w:left="-99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地　　名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631C4610" w14:textId="77777777" w:rsidR="00B70D94" w:rsidRPr="00C45A14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現地時刻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4EB8AEA0" w14:textId="77777777" w:rsidR="00B70D94" w:rsidRPr="00C45A14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w w:val="9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w w:val="90"/>
                <w:sz w:val="16"/>
                <w:szCs w:val="16"/>
              </w:rPr>
              <w:t>交通機関</w:t>
            </w:r>
          </w:p>
        </w:tc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14:paraId="1E100FA9" w14:textId="77777777" w:rsidR="00B70D94" w:rsidRPr="00C45A14" w:rsidRDefault="00E10A4D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z w:val="16"/>
                <w:szCs w:val="16"/>
              </w:rPr>
              <w:t>行　　　　程</w:t>
            </w:r>
          </w:p>
        </w:tc>
        <w:tc>
          <w:tcPr>
            <w:tcW w:w="1171" w:type="dxa"/>
            <w:tcBorders>
              <w:bottom w:val="single" w:sz="6" w:space="0" w:color="auto"/>
            </w:tcBorders>
            <w:vAlign w:val="center"/>
          </w:tcPr>
          <w:p w14:paraId="69359092" w14:textId="77777777" w:rsidR="00B70D94" w:rsidRPr="00C45A14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食　　事</w:t>
            </w:r>
          </w:p>
        </w:tc>
      </w:tr>
      <w:tr w:rsidR="00E8060A" w:rsidRPr="00C45A14" w14:paraId="0864505E" w14:textId="77777777" w:rsidTr="00A57C6B">
        <w:trPr>
          <w:cantSplit/>
          <w:trHeight w:val="1453"/>
        </w:trPr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89698" w14:textId="5D446632" w:rsidR="00E8060A" w:rsidRPr="00C45A14" w:rsidRDefault="00E8060A" w:rsidP="00C45A14">
            <w:pPr>
              <w:spacing w:line="0" w:lineRule="atLeast"/>
              <w:ind w:left="-57" w:right="-57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A6F00" w14:textId="1DB61FE9" w:rsidR="00E8060A" w:rsidRDefault="000D7F9C" w:rsidP="000D7F9C">
            <w:pPr>
              <w:spacing w:line="0" w:lineRule="atLeast"/>
              <w:ind w:firstLineChars="100" w:firstLine="140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11</w:t>
            </w:r>
            <w:r w:rsidR="00E8060A">
              <w:rPr>
                <w:rFonts w:ascii="Meiryo UI" w:eastAsia="Meiryo UI" w:hAnsi="Meiryo UI"/>
                <w:spacing w:val="-10"/>
                <w:sz w:val="16"/>
                <w:szCs w:val="16"/>
              </w:rPr>
              <w:t>/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10</w:t>
            </w:r>
          </w:p>
          <w:p w14:paraId="54D6079B" w14:textId="10C7D2FD" w:rsidR="00E8060A" w:rsidRPr="00C45A14" w:rsidRDefault="00E8060A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</w:t>
            </w:r>
            <w:r w:rsidR="000D7F9C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金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</w:tcPr>
          <w:p w14:paraId="31F8E37B" w14:textId="5EC8E6B6" w:rsidR="00A57C6B" w:rsidRDefault="000D7F9C" w:rsidP="00DB694F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羽田</w:t>
            </w:r>
          </w:p>
          <w:p w14:paraId="31EE9C9A" w14:textId="6CA3AC51" w:rsidR="000D7F9C" w:rsidRPr="00C45A14" w:rsidRDefault="00A57C6B" w:rsidP="00A57C6B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台北松山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59852A8" w14:textId="5C47B719" w:rsidR="00B813E8" w:rsidRDefault="000D7F9C" w:rsidP="00DB694F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０９：５０</w:t>
            </w:r>
          </w:p>
          <w:p w14:paraId="59D4A36A" w14:textId="2FA7D5F7" w:rsidR="000D7F9C" w:rsidRDefault="00B813E8" w:rsidP="00B813E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１２：２５</w:t>
            </w:r>
          </w:p>
          <w:p w14:paraId="2569B010" w14:textId="77777777" w:rsidR="00A57C6B" w:rsidRDefault="00A57C6B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50A8FA65" w14:textId="5E16A2A0" w:rsidR="00B813E8" w:rsidRDefault="00B813E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１３：３０</w:t>
            </w:r>
          </w:p>
          <w:p w14:paraId="35C156CA" w14:textId="77777777" w:rsidR="00B813E8" w:rsidRDefault="00B813E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9CC9971" w14:textId="77777777" w:rsidR="00B813E8" w:rsidRDefault="00B813E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１４：００</w:t>
            </w:r>
          </w:p>
          <w:p w14:paraId="06A3F6F2" w14:textId="77777777" w:rsidR="00B813E8" w:rsidRDefault="00B813E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１７：００</w:t>
            </w:r>
          </w:p>
          <w:p w14:paraId="0D20780E" w14:textId="77777777" w:rsidR="00B813E8" w:rsidRDefault="00B813E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BA7A74D" w14:textId="77777777" w:rsidR="00B813E8" w:rsidRDefault="00B813E8" w:rsidP="00B813E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17：30</w:t>
            </w:r>
          </w:p>
          <w:p w14:paraId="35CCC893" w14:textId="77777777" w:rsidR="00B813E8" w:rsidRDefault="00B813E8" w:rsidP="00B813E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A8A39FC" w14:textId="77777777" w:rsidR="00B813E8" w:rsidRDefault="00B813E8" w:rsidP="00B813E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１８：３０</w:t>
            </w:r>
          </w:p>
          <w:p w14:paraId="29FA8AE0" w14:textId="47F647F7" w:rsidR="00B813E8" w:rsidRDefault="00B813E8" w:rsidP="00B813E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２０：３０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14:paraId="07F9C39D" w14:textId="77777777" w:rsidR="00E8060A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HN８１５</w:t>
            </w:r>
          </w:p>
          <w:p w14:paraId="4C401955" w14:textId="77777777" w:rsidR="00E46C07" w:rsidRDefault="00E46C07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93A13BE" w14:textId="77777777" w:rsidR="00A57C6B" w:rsidRDefault="00A57C6B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1E14F88" w14:textId="62942AC8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専用車</w:t>
            </w:r>
          </w:p>
          <w:p w14:paraId="1649A887" w14:textId="77777777" w:rsidR="00B813E8" w:rsidRDefault="00B813E8" w:rsidP="00A57C6B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13D6CA6" w14:textId="77777777" w:rsidR="00B813E8" w:rsidRDefault="00B813E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317F6BE" w14:textId="77777777" w:rsidR="00A57C6B" w:rsidRDefault="00A57C6B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F7A4E81" w14:textId="77777777" w:rsidR="00DB694F" w:rsidRDefault="00DB694F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BCE63D0" w14:textId="77777777" w:rsidR="00B813E8" w:rsidRDefault="00B813E8" w:rsidP="00B813E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専用車</w:t>
            </w:r>
          </w:p>
          <w:p w14:paraId="160552ED" w14:textId="77777777" w:rsidR="00B813E8" w:rsidRDefault="00B813E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BAE7F6E" w14:textId="479FD70B" w:rsidR="00B813E8" w:rsidRPr="00C45A14" w:rsidRDefault="00B813E8" w:rsidP="00B813E8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33FD0001" w14:textId="585B84CC" w:rsidR="00E46C07" w:rsidRDefault="000D7F9C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送迎車にて移動</w:t>
            </w:r>
            <w:r w:rsidR="00E46C07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</w:p>
          <w:p w14:paraId="70CC7023" w14:textId="464828E7" w:rsidR="00E46C07" w:rsidRDefault="00E46C07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会議会場未定（市内）</w:t>
            </w:r>
          </w:p>
          <w:p w14:paraId="4C9144AE" w14:textId="77777777" w:rsidR="00A57C6B" w:rsidRDefault="00A57C6B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</w:p>
          <w:p w14:paraId="0494DC10" w14:textId="3C0D5C54" w:rsidR="00B813E8" w:rsidRDefault="00E46C07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会議会場（市内）</w:t>
            </w:r>
          </w:p>
          <w:p w14:paraId="35F8B97D" w14:textId="77777777" w:rsidR="00B813E8" w:rsidRDefault="00B813E8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</w:p>
          <w:p w14:paraId="4F8DF7B2" w14:textId="0F705426" w:rsidR="00B813E8" w:rsidRDefault="00B813E8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貸会議室で会議</w:t>
            </w:r>
          </w:p>
          <w:p w14:paraId="4152B9D9" w14:textId="06C3F07F" w:rsidR="00B813E8" w:rsidRPr="00803FB2" w:rsidRDefault="00B813E8" w:rsidP="00803FB2">
            <w:pPr>
              <w:spacing w:line="0" w:lineRule="atLeast"/>
              <w:rPr>
                <w:rFonts w:ascii="Meiryo UI" w:eastAsia="Meiryo UI" w:hAnsi="Meiryo UI"/>
                <w:color w:val="0070C0"/>
                <w:sz w:val="16"/>
                <w:szCs w:val="18"/>
              </w:rPr>
            </w:pPr>
          </w:p>
          <w:p w14:paraId="14AAE620" w14:textId="72033BA5" w:rsidR="00B813E8" w:rsidRPr="00A95B72" w:rsidRDefault="00B813E8" w:rsidP="00A95B72">
            <w:pPr>
              <w:spacing w:line="0" w:lineRule="atLeast"/>
              <w:rPr>
                <w:rFonts w:ascii="Meiryo UI" w:eastAsia="Meiryo UI" w:hAnsi="Meiryo UI"/>
                <w:color w:val="0070C0"/>
                <w:sz w:val="16"/>
                <w:szCs w:val="18"/>
              </w:rPr>
            </w:pPr>
          </w:p>
          <w:p w14:paraId="7FAB73CF" w14:textId="235EEA93" w:rsidR="00E46C07" w:rsidRDefault="00E46C07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送迎車でホテルへ移動　</w:t>
            </w:r>
          </w:p>
          <w:p w14:paraId="51250811" w14:textId="73CB6FF2" w:rsidR="00E46C07" w:rsidRDefault="00B813E8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ホテル到着／</w:t>
            </w:r>
            <w:r w:rsidR="00E46C07">
              <w:rPr>
                <w:rFonts w:ascii="Meiryo UI" w:eastAsia="Meiryo UI" w:hAnsi="Meiryo UI" w:hint="eastAsia"/>
                <w:sz w:val="16"/>
                <w:szCs w:val="16"/>
              </w:rPr>
              <w:t xml:space="preserve">ホテルチェックイン　　　</w:t>
            </w:r>
          </w:p>
          <w:p w14:paraId="05DD51F6" w14:textId="03732A23" w:rsidR="00F476A0" w:rsidRPr="00DB694F" w:rsidRDefault="00F476A0" w:rsidP="00DB694F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</w:p>
          <w:p w14:paraId="5B1C3B9A" w14:textId="371042BE" w:rsidR="00F476A0" w:rsidRPr="00F476A0" w:rsidRDefault="00F476A0" w:rsidP="00DB694F">
            <w:pPr>
              <w:spacing w:line="0" w:lineRule="atLeast"/>
              <w:jc w:val="right"/>
              <w:rPr>
                <w:rFonts w:ascii="Meiryo UI" w:eastAsia="Meiryo UI" w:hAnsi="Meiryo UI"/>
              </w:rPr>
            </w:pPr>
            <w:r w:rsidRPr="00F476A0">
              <w:rPr>
                <w:rFonts w:ascii="Meiryo UI" w:eastAsia="Meiryo UI" w:hAnsi="Meiryo UI"/>
              </w:rPr>
              <w:t xml:space="preserve">ホテル・パレ・デ・シン PALAIS de CHINE HOTEL </w:t>
            </w:r>
          </w:p>
          <w:p w14:paraId="32E893A4" w14:textId="77777777" w:rsidR="00F476A0" w:rsidRPr="00F476A0" w:rsidRDefault="00F476A0" w:rsidP="00DB694F">
            <w:pPr>
              <w:spacing w:line="0" w:lineRule="atLeast"/>
              <w:ind w:right="640" w:firstLineChars="300" w:firstLine="540"/>
              <w:jc w:val="left"/>
              <w:rPr>
                <w:rFonts w:ascii="Meiryo UI" w:eastAsia="Meiryo UI" w:hAnsi="Meiryo UI"/>
              </w:rPr>
            </w:pPr>
            <w:r w:rsidRPr="00F476A0">
              <w:rPr>
                <w:rFonts w:ascii="Meiryo UI" w:eastAsia="Meiryo UI" w:hAnsi="Meiryo UI"/>
              </w:rPr>
              <w:t xml:space="preserve">■住所 : 台北市承徳路一段３号 </w:t>
            </w:r>
          </w:p>
          <w:p w14:paraId="5CF801B8" w14:textId="77777777" w:rsidR="00F476A0" w:rsidRPr="00F476A0" w:rsidRDefault="00F476A0" w:rsidP="00DB694F">
            <w:pPr>
              <w:spacing w:line="0" w:lineRule="atLeast"/>
              <w:ind w:right="640" w:firstLineChars="300" w:firstLine="540"/>
              <w:jc w:val="left"/>
              <w:rPr>
                <w:rFonts w:ascii="Meiryo UI" w:eastAsia="Meiryo UI" w:hAnsi="Meiryo UI"/>
              </w:rPr>
            </w:pPr>
            <w:r w:rsidRPr="00F476A0">
              <w:rPr>
                <w:rFonts w:ascii="Meiryo UI" w:eastAsia="Meiryo UI" w:hAnsi="Meiryo UI"/>
              </w:rPr>
              <w:t xml:space="preserve">■ 電話番号 : (2)2181-9999 </w:t>
            </w:r>
          </w:p>
          <w:p w14:paraId="527F8FF6" w14:textId="1F74C00A" w:rsidR="00B813E8" w:rsidRDefault="00F476A0" w:rsidP="00DB694F">
            <w:pPr>
              <w:spacing w:line="0" w:lineRule="atLeast"/>
              <w:ind w:right="640" w:firstLineChars="300" w:firstLine="54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F476A0">
              <w:rPr>
                <w:rFonts w:ascii="Meiryo UI" w:eastAsia="Meiryo UI" w:hAnsi="Meiryo UI"/>
              </w:rPr>
              <w:t>■ FAX番号 : (2)2181-9988</w:t>
            </w:r>
          </w:p>
          <w:p w14:paraId="405B6073" w14:textId="71DED209" w:rsidR="00E46C07" w:rsidRDefault="00E46C07" w:rsidP="00803FB2">
            <w:pPr>
              <w:wordWrap w:val="0"/>
              <w:spacing w:line="0" w:lineRule="atLeast"/>
              <w:ind w:right="329" w:firstLineChars="1300" w:firstLine="2080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シングル　</w:t>
            </w:r>
            <w:r w:rsidR="00A57C6B">
              <w:rPr>
                <w:rFonts w:ascii="Meiryo UI" w:eastAsia="Meiryo UI" w:hAnsi="Meiryo UI" w:hint="eastAsia"/>
                <w:sz w:val="16"/>
                <w:szCs w:val="16"/>
              </w:rPr>
              <w:t>もしくは、ツイン</w:t>
            </w:r>
            <w:r w:rsidR="00803FB2">
              <w:rPr>
                <w:rFonts w:ascii="Meiryo UI" w:eastAsia="Meiryo UI" w:hAnsi="Meiryo UI" w:hint="eastAsia"/>
                <w:sz w:val="16"/>
                <w:szCs w:val="16"/>
              </w:rPr>
              <w:t xml:space="preserve">、　</w:t>
            </w:r>
            <w:r w:rsidR="00A95B72">
              <w:rPr>
                <w:rFonts w:ascii="Meiryo UI" w:eastAsia="Meiryo UI" w:hAnsi="Meiryo UI" w:hint="eastAsia"/>
                <w:sz w:val="16"/>
                <w:szCs w:val="16"/>
              </w:rPr>
              <w:t>トリプル、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54BE4" w14:textId="323B9DEC" w:rsidR="000D7F9C" w:rsidRDefault="000D7F9C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朝：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―</w:t>
            </w:r>
          </w:p>
          <w:p w14:paraId="342641A0" w14:textId="77777777" w:rsidR="00E46C07" w:rsidRDefault="00E46C07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33F8B475" w14:textId="77777777" w:rsidR="00B813E8" w:rsidRPr="00C45A14" w:rsidRDefault="00B813E8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46D3714" w14:textId="7E5A929A" w:rsidR="000D7F9C" w:rsidRDefault="000D7F9C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昼：機内</w:t>
            </w:r>
          </w:p>
          <w:p w14:paraId="1A1091C4" w14:textId="77777777" w:rsidR="00E46C07" w:rsidRDefault="00E46C07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AEDBCC7" w14:textId="77777777" w:rsidR="00B813E8" w:rsidRPr="00C45A14" w:rsidRDefault="00B813E8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56F8F071" w14:textId="466485F9" w:rsidR="00C228F5" w:rsidRDefault="000D7F9C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夕：</w:t>
            </w:r>
            <w:r w:rsidR="002E0802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―</w:t>
            </w:r>
          </w:p>
          <w:p w14:paraId="0C8FEC2E" w14:textId="3ED24DED" w:rsidR="00E8060A" w:rsidRPr="00C45A14" w:rsidRDefault="00E8060A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</w:tc>
      </w:tr>
      <w:tr w:rsidR="00B70D94" w:rsidRPr="00C45A14" w14:paraId="562AB00D" w14:textId="77777777" w:rsidTr="00A57C6B">
        <w:trPr>
          <w:cantSplit/>
          <w:trHeight w:val="1453"/>
        </w:trPr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334D6" w14:textId="4A6C6B5F" w:rsidR="00B70D94" w:rsidRPr="00C45A14" w:rsidRDefault="00260F08" w:rsidP="00C45A14">
            <w:pPr>
              <w:spacing w:line="0" w:lineRule="atLeast"/>
              <w:ind w:left="-57" w:right="-57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F090B" w14:textId="32A7FBA0" w:rsidR="00B70D94" w:rsidRPr="00C45A14" w:rsidRDefault="000D7F9C" w:rsidP="000D7F9C">
            <w:pPr>
              <w:spacing w:line="0" w:lineRule="atLeast"/>
              <w:ind w:firstLineChars="100" w:firstLine="140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11</w:t>
            </w:r>
            <w:r w:rsidR="00C45A14" w:rsidRPr="00C45A14">
              <w:rPr>
                <w:rFonts w:ascii="Meiryo UI" w:eastAsia="Meiryo UI" w:hAnsi="Meiryo UI"/>
                <w:spacing w:val="-10"/>
                <w:sz w:val="16"/>
                <w:szCs w:val="16"/>
              </w:rPr>
              <w:t>/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11</w:t>
            </w:r>
          </w:p>
          <w:p w14:paraId="74C46F8F" w14:textId="29EB1939" w:rsidR="00C45A14" w:rsidRPr="00C45A14" w:rsidRDefault="00C45A14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</w:t>
            </w:r>
            <w:r w:rsidR="000D7F9C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土</w:t>
            </w: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</w:tcPr>
          <w:p w14:paraId="5BF896E0" w14:textId="77777777" w:rsidR="00E46C07" w:rsidRDefault="00E46C07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0199901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AE3E233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6570DD8" w14:textId="77777777" w:rsidR="008A52B1" w:rsidRDefault="008A52B1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8DCAA59" w14:textId="71441578" w:rsidR="00B70D94" w:rsidRPr="00C45A14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台北</w:t>
            </w:r>
          </w:p>
          <w:p w14:paraId="0E164FA7" w14:textId="77777777" w:rsidR="00C45A14" w:rsidRDefault="00260F0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台中</w:t>
            </w:r>
          </w:p>
          <w:p w14:paraId="5ED70496" w14:textId="63447EB5" w:rsidR="00E46C07" w:rsidRDefault="00E46C07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DF5A203" w14:textId="77777777" w:rsidR="00EB451B" w:rsidRDefault="00EB451B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136BCF8" w14:textId="77777777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台中</w:t>
            </w:r>
          </w:p>
          <w:p w14:paraId="147FCFEF" w14:textId="0647992D" w:rsidR="00E46C07" w:rsidRPr="00C45A14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台北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0AA55FF" w14:textId="70FD8F13" w:rsidR="00C45A14" w:rsidRDefault="00C45A14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FF99A04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5E0F7B3C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6F3EA6A" w14:textId="77777777" w:rsidR="008A52B1" w:rsidRPr="00C45A14" w:rsidRDefault="008A52B1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D924FDF" w14:textId="77777777" w:rsidR="00B70D94" w:rsidRDefault="00B813E8" w:rsidP="00260F0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０７：３１</w:t>
            </w:r>
          </w:p>
          <w:p w14:paraId="6932FEA5" w14:textId="473FE5FC" w:rsidR="008A52B1" w:rsidRDefault="00B813E8" w:rsidP="00DB694F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０８：２０</w:t>
            </w:r>
          </w:p>
          <w:p w14:paraId="4CD677F5" w14:textId="77777777" w:rsidR="008A52B1" w:rsidRDefault="008A52B1" w:rsidP="00260F0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EAF0F65" w14:textId="77777777" w:rsidR="008A52B1" w:rsidRDefault="008A52B1" w:rsidP="00260F0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２１：００</w:t>
            </w:r>
          </w:p>
          <w:p w14:paraId="03BEA0D0" w14:textId="26B2414D" w:rsidR="008A52B1" w:rsidRPr="00C45A14" w:rsidRDefault="008A52B1" w:rsidP="00260F0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２２：０２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14:paraId="0A73ADD8" w14:textId="4B65DDAC" w:rsidR="00B70D94" w:rsidRDefault="00B70D94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79BAA45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3D456944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1049158" w14:textId="77777777" w:rsidR="008A52B1" w:rsidRPr="00C45A14" w:rsidRDefault="008A52B1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2E0DC43" w14:textId="210BA12A" w:rsidR="00B70D94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新幹線</w:t>
            </w:r>
          </w:p>
          <w:p w14:paraId="56328C37" w14:textId="0965B65B" w:rsidR="00E46C07" w:rsidRDefault="008A52B1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＃１０９便</w:t>
            </w:r>
          </w:p>
          <w:p w14:paraId="73114205" w14:textId="77777777" w:rsidR="00EB451B" w:rsidRDefault="00EB451B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70FEC3B" w14:textId="4F69D884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新幹線</w:t>
            </w:r>
          </w:p>
          <w:p w14:paraId="1E4BE1F8" w14:textId="43F93B48" w:rsidR="008A52B1" w:rsidRPr="00C45A14" w:rsidRDefault="008A52B1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♯６８４便</w:t>
            </w:r>
          </w:p>
          <w:p w14:paraId="384FF562" w14:textId="77777777" w:rsidR="00B70D94" w:rsidRPr="00C45A14" w:rsidRDefault="00B70D94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1A2267FE" w14:textId="3D489E19" w:rsidR="008A52B1" w:rsidRDefault="008A52B1" w:rsidP="00C45A14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ホテルにて朝食</w:t>
            </w:r>
          </w:p>
          <w:p w14:paraId="6E857BC1" w14:textId="5D8D8B35" w:rsidR="00B70D94" w:rsidRDefault="00E46C07" w:rsidP="00C45A14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徒歩にて台北駅へ</w:t>
            </w:r>
          </w:p>
          <w:p w14:paraId="444751E6" w14:textId="77777777" w:rsidR="00A95B72" w:rsidRDefault="00A95B72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3334F954" w14:textId="77777777" w:rsidR="00A95B72" w:rsidRDefault="00A95B72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5D48820E" w14:textId="7F1DBEFD" w:rsidR="00B70D94" w:rsidRPr="008A52B1" w:rsidRDefault="008A52B1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A52B1">
              <w:rPr>
                <w:rFonts w:ascii="Meiryo UI" w:eastAsia="Meiryo UI" w:hAnsi="Meiryo UI"/>
                <w:sz w:val="16"/>
                <w:szCs w:val="16"/>
              </w:rPr>
              <w:t>＃109便利用台北から台中へ（片道、普通列車、指定席）</w:t>
            </w:r>
          </w:p>
          <w:p w14:paraId="2A964E3F" w14:textId="6B086B2C" w:rsidR="00EB451B" w:rsidRPr="008A52B1" w:rsidRDefault="00EB451B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631FFF2F" w14:textId="77777777" w:rsidR="008A52B1" w:rsidRDefault="008A52B1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44165999" w14:textId="5FF8B40B" w:rsidR="00E46C07" w:rsidRPr="008A52B1" w:rsidRDefault="008A52B1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A52B1">
              <w:rPr>
                <w:rFonts w:ascii="Meiryo UI" w:eastAsia="Meiryo UI" w:hAnsi="Meiryo UI"/>
                <w:sz w:val="16"/>
                <w:szCs w:val="16"/>
              </w:rPr>
              <w:t>＃684便利用台中から台北へ（片道、普通列車、指定席）</w:t>
            </w:r>
          </w:p>
          <w:p w14:paraId="22ADAF7F" w14:textId="65B3BBC2" w:rsidR="00E46C07" w:rsidRPr="008A52B1" w:rsidRDefault="00E46C07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A52B1">
              <w:rPr>
                <w:rFonts w:ascii="Meiryo UI" w:eastAsia="Meiryo UI" w:hAnsi="Meiryo UI" w:hint="eastAsia"/>
                <w:sz w:val="16"/>
                <w:szCs w:val="16"/>
              </w:rPr>
              <w:t>台北着</w:t>
            </w:r>
          </w:p>
          <w:p w14:paraId="6E54B30F" w14:textId="7966C1CB" w:rsidR="00DB694F" w:rsidRDefault="00E46C07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徒歩にてホテルへ</w:t>
            </w:r>
          </w:p>
          <w:p w14:paraId="52912A14" w14:textId="62EC6B49" w:rsidR="00E46C07" w:rsidRDefault="00F476A0" w:rsidP="00F476A0">
            <w:pPr>
              <w:spacing w:line="0" w:lineRule="atLeast"/>
              <w:ind w:right="160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</w:rPr>
              <w:t>ホ</w:t>
            </w:r>
            <w:r w:rsidRPr="00F476A0">
              <w:rPr>
                <w:rFonts w:ascii="Meiryo UI" w:eastAsia="Meiryo UI" w:hAnsi="Meiryo UI"/>
              </w:rPr>
              <w:t>テル・パレ・デ・シン PALAIS de CHINE</w:t>
            </w:r>
          </w:p>
          <w:p w14:paraId="01F7D285" w14:textId="72AF9003" w:rsidR="00E46C07" w:rsidRPr="00C45A14" w:rsidRDefault="00A57C6B" w:rsidP="00DB694F">
            <w:pPr>
              <w:spacing w:line="0" w:lineRule="atLeast"/>
              <w:ind w:right="9" w:firstLineChars="1300" w:firstLine="2080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シングル　もしくは、ツイン</w:t>
            </w:r>
            <w:r w:rsidR="00803FB2">
              <w:rPr>
                <w:rFonts w:ascii="Meiryo UI" w:eastAsia="Meiryo UI" w:hAnsi="Meiryo UI" w:hint="eastAsia"/>
                <w:sz w:val="16"/>
                <w:szCs w:val="16"/>
              </w:rPr>
              <w:t>、トリプル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1777B" w14:textId="60B99027" w:rsidR="00B70D9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朝：</w:t>
            </w:r>
            <w:r w:rsidR="00E46C07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〇</w:t>
            </w:r>
          </w:p>
          <w:p w14:paraId="1912990E" w14:textId="76AEA2AD" w:rsidR="00B813E8" w:rsidRDefault="00B813E8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（ホテル内）</w:t>
            </w:r>
          </w:p>
          <w:p w14:paraId="379CCC20" w14:textId="77777777" w:rsidR="00B813E8" w:rsidRDefault="00B813E8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9DC1C62" w14:textId="29D0A760" w:rsidR="00E46C07" w:rsidRPr="00C45A14" w:rsidRDefault="00E46C07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A09EC3A" w14:textId="13C12637" w:rsidR="00C45A14" w:rsidRPr="00C45A1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昼：</w:t>
            </w:r>
            <w:r w:rsidR="002E0802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―</w:t>
            </w:r>
          </w:p>
          <w:p w14:paraId="7558A893" w14:textId="77777777" w:rsidR="00B813E8" w:rsidRDefault="00B813E8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3044DDD3" w14:textId="77777777" w:rsidR="00B813E8" w:rsidRDefault="00B813E8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A3A35B1" w14:textId="1BE08AE2" w:rsidR="00C45A14" w:rsidRPr="00C45A1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夕：</w:t>
            </w:r>
            <w:r w:rsidR="002D48FA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〇</w:t>
            </w:r>
          </w:p>
        </w:tc>
      </w:tr>
      <w:tr w:rsidR="00B70D94" w:rsidRPr="00C45A14" w14:paraId="7A733FE6" w14:textId="77777777" w:rsidTr="00A57C6B">
        <w:trPr>
          <w:cantSplit/>
          <w:trHeight w:val="45"/>
        </w:trPr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14:paraId="3EB0BA04" w14:textId="49685156" w:rsidR="00B70D94" w:rsidRPr="00C45A14" w:rsidRDefault="00260F08" w:rsidP="00C45A14">
            <w:pPr>
              <w:numPr>
                <w:ilvl w:val="12"/>
                <w:numId w:val="0"/>
              </w:numPr>
              <w:spacing w:line="0" w:lineRule="atLeast"/>
              <w:ind w:left="-57" w:right="-57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1CDCF662" w14:textId="0290A609" w:rsidR="00B70D94" w:rsidRPr="00C45A14" w:rsidRDefault="000D7F9C" w:rsidP="00C45A14">
            <w:pPr>
              <w:numPr>
                <w:ilvl w:val="12"/>
                <w:numId w:val="0"/>
              </w:num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11</w:t>
            </w:r>
            <w:r w:rsidR="00C45A14" w:rsidRPr="00C45A14">
              <w:rPr>
                <w:rFonts w:ascii="Meiryo UI" w:eastAsia="Meiryo UI" w:hAnsi="Meiryo UI"/>
                <w:spacing w:val="-10"/>
                <w:sz w:val="16"/>
                <w:szCs w:val="16"/>
              </w:rPr>
              <w:t>/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12</w:t>
            </w:r>
          </w:p>
          <w:p w14:paraId="63E4D9A7" w14:textId="4C19744B" w:rsidR="00B70D94" w:rsidRPr="00C45A14" w:rsidRDefault="00B70D94" w:rsidP="00C45A14">
            <w:pPr>
              <w:numPr>
                <w:ilvl w:val="12"/>
                <w:numId w:val="0"/>
              </w:num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</w:t>
            </w:r>
            <w:r w:rsidR="000D7F9C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日</w:t>
            </w: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61" w:type="dxa"/>
            <w:tcBorders>
              <w:top w:val="single" w:sz="6" w:space="0" w:color="auto"/>
            </w:tcBorders>
          </w:tcPr>
          <w:p w14:paraId="20D0C34D" w14:textId="65949136" w:rsidR="00260F08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台北観光</w:t>
            </w:r>
          </w:p>
          <w:p w14:paraId="0F93B550" w14:textId="309F78BC" w:rsidR="00E46C07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0E78063" w14:textId="42960561" w:rsidR="00E46C07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0592505" w14:textId="46EDEEEF" w:rsidR="00EB451B" w:rsidRDefault="00EB451B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30F4108E" w14:textId="77777777" w:rsidR="00EB451B" w:rsidRDefault="00EB451B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7781EA7" w14:textId="77777777" w:rsidR="00DB694F" w:rsidRDefault="00DB694F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18A5E14" w14:textId="77777777" w:rsidR="00DB694F" w:rsidRDefault="00DB694F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48374FD" w14:textId="77777777" w:rsidR="00DB694F" w:rsidRDefault="00DB694F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1EC3C10" w14:textId="77777777" w:rsidR="00DB694F" w:rsidRDefault="00DB694F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0AA117B" w14:textId="77777777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台北松山空港</w:t>
            </w:r>
          </w:p>
          <w:p w14:paraId="5D7EC384" w14:textId="39710262" w:rsidR="00E46C07" w:rsidRPr="00C45A14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羽田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EF70B6F" w14:textId="73A57B9C" w:rsidR="008A52B1" w:rsidRDefault="008A52B1" w:rsidP="008A52B1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F2BFD75" w14:textId="2E652158" w:rsidR="00A57C6B" w:rsidRDefault="008A52B1" w:rsidP="00A57C6B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０８：３０</w:t>
            </w:r>
          </w:p>
          <w:p w14:paraId="22A76C44" w14:textId="3DA56560" w:rsidR="008A52B1" w:rsidRDefault="008A52B1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０９：００</w:t>
            </w:r>
          </w:p>
          <w:p w14:paraId="7351404C" w14:textId="77777777" w:rsidR="00A57C6B" w:rsidRDefault="00A57C6B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48D5DF7" w14:textId="0F1C8F36" w:rsidR="00A57C6B" w:rsidRDefault="008A52B1" w:rsidP="00A57C6B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１０：３０</w:t>
            </w:r>
          </w:p>
          <w:p w14:paraId="2D47C2FF" w14:textId="78BCF845" w:rsidR="008A52B1" w:rsidRDefault="008A52B1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１１：４０</w:t>
            </w:r>
          </w:p>
          <w:p w14:paraId="48B69FF3" w14:textId="77777777" w:rsidR="008A52B1" w:rsidRDefault="008A52B1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55F7B10A" w14:textId="2D3ED5F5" w:rsidR="008A52B1" w:rsidRDefault="008A52B1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１２：１０</w:t>
            </w:r>
          </w:p>
          <w:p w14:paraId="235A56D7" w14:textId="77777777" w:rsidR="00260F08" w:rsidRDefault="00260F0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5CAC3F0" w14:textId="77777777" w:rsidR="00E46C07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１３：４１</w:t>
            </w:r>
          </w:p>
          <w:p w14:paraId="631F95B6" w14:textId="3B591985" w:rsidR="00E46C07" w:rsidRPr="00C45A14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１８：００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718FC092" w14:textId="77777777" w:rsidR="00A57C6B" w:rsidRDefault="00A57C6B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61C3FCB" w14:textId="4B28A6B1" w:rsidR="00B70D94" w:rsidRDefault="00B70D94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専用車</w:t>
            </w:r>
          </w:p>
          <w:p w14:paraId="00C671D8" w14:textId="77777777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018F7A3" w14:textId="38E116E2" w:rsidR="00EB451B" w:rsidRDefault="00EB451B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E37C0CE" w14:textId="77777777" w:rsidR="00EB451B" w:rsidRDefault="00EB451B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FF84E4F" w14:textId="77777777" w:rsidR="00A57C6B" w:rsidRDefault="00A57C6B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78E92CB" w14:textId="77777777" w:rsidR="00A57C6B" w:rsidRDefault="00A57C6B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32A924E" w14:textId="77777777" w:rsidR="00A57C6B" w:rsidRDefault="00A57C6B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FE71CB7" w14:textId="77777777" w:rsidR="00A57C6B" w:rsidRDefault="00A57C6B" w:rsidP="00A57C6B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258ED0F" w14:textId="3F75350E" w:rsidR="00E46C07" w:rsidRPr="00C45A14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NH852</w:t>
            </w:r>
          </w:p>
        </w:tc>
        <w:tc>
          <w:tcPr>
            <w:tcW w:w="4395" w:type="dxa"/>
            <w:tcBorders>
              <w:top w:val="single" w:sz="6" w:space="0" w:color="auto"/>
            </w:tcBorders>
          </w:tcPr>
          <w:p w14:paraId="5F32F2EE" w14:textId="7C562980" w:rsidR="00A57C6B" w:rsidRPr="00A57C6B" w:rsidRDefault="008A52B1" w:rsidP="00260F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A57C6B">
              <w:rPr>
                <w:rFonts w:ascii="Meiryo UI" w:eastAsia="Meiryo UI" w:hAnsi="Meiryo UI"/>
                <w:sz w:val="16"/>
                <w:szCs w:val="16"/>
              </w:rPr>
              <w:t xml:space="preserve">ホテルにて朝食 </w:t>
            </w:r>
          </w:p>
          <w:p w14:paraId="1C6FA9D1" w14:textId="77777777" w:rsidR="00A57C6B" w:rsidRPr="00A57C6B" w:rsidRDefault="008A52B1" w:rsidP="00260F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A57C6B">
              <w:rPr>
                <w:rFonts w:ascii="Meiryo UI" w:eastAsia="Meiryo UI" w:hAnsi="Meiryo UI"/>
                <w:sz w:val="16"/>
                <w:szCs w:val="16"/>
              </w:rPr>
              <w:t>●足つぼマッサージ体験・講座（別途料金）</w:t>
            </w:r>
          </w:p>
          <w:p w14:paraId="5CB9098E" w14:textId="10830D7D" w:rsidR="00A57C6B" w:rsidRPr="00A57C6B" w:rsidRDefault="008A52B1" w:rsidP="00260F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A57C6B">
              <w:rPr>
                <w:rFonts w:ascii="Meiryo UI" w:eastAsia="Meiryo UI" w:hAnsi="Meiryo UI" w:cs="ＭＳ 明朝" w:hint="eastAsia"/>
                <w:sz w:val="16"/>
                <w:szCs w:val="16"/>
              </w:rPr>
              <w:t>※</w:t>
            </w:r>
            <w:r w:rsidRPr="00A57C6B">
              <w:rPr>
                <w:rFonts w:ascii="Meiryo UI" w:eastAsia="Meiryo UI" w:hAnsi="Meiryo UI"/>
                <w:sz w:val="16"/>
                <w:szCs w:val="16"/>
              </w:rPr>
              <w:t>09：00-09：30、講座、</w:t>
            </w:r>
          </w:p>
          <w:p w14:paraId="13C6057A" w14:textId="1BF6B94A" w:rsidR="00A57C6B" w:rsidRPr="00A57C6B" w:rsidRDefault="00A57C6B" w:rsidP="00A57C6B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="008A52B1" w:rsidRPr="00A57C6B">
              <w:rPr>
                <w:rFonts w:ascii="Meiryo UI" w:eastAsia="Meiryo UI" w:hAnsi="Meiryo UI"/>
                <w:sz w:val="16"/>
                <w:szCs w:val="16"/>
              </w:rPr>
              <w:t xml:space="preserve">09：30-10：00、足つぼマッサージ体験、の予定 </w:t>
            </w:r>
          </w:p>
          <w:p w14:paraId="52281CEF" w14:textId="77777777" w:rsidR="00A95B72" w:rsidRDefault="00A95B72" w:rsidP="00A57C6B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37AACC1C" w14:textId="124DEA74" w:rsidR="00A57C6B" w:rsidRPr="00A57C6B" w:rsidRDefault="008A52B1" w:rsidP="00A57C6B">
            <w:pPr>
              <w:spacing w:line="0" w:lineRule="atLeast"/>
              <w:jc w:val="left"/>
              <w:rPr>
                <w:rFonts w:ascii="Meiryo UI" w:eastAsia="Meiryo UI" w:hAnsi="Meiryo UI" w:cs="ＭＳ 明朝"/>
                <w:sz w:val="16"/>
                <w:szCs w:val="16"/>
              </w:rPr>
            </w:pPr>
            <w:r w:rsidRPr="00A57C6B">
              <w:rPr>
                <w:rFonts w:ascii="Meiryo UI" w:eastAsia="Meiryo UI" w:hAnsi="Meiryo UI"/>
                <w:sz w:val="16"/>
                <w:szCs w:val="16"/>
              </w:rPr>
              <w:t xml:space="preserve">昼食：禪風茶樓にて </w:t>
            </w:r>
          </w:p>
          <w:p w14:paraId="04000B9E" w14:textId="77777777" w:rsidR="00A57C6B" w:rsidRDefault="00A57C6B" w:rsidP="00A57C6B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0926D62B" w14:textId="60EB08A6" w:rsidR="00A57C6B" w:rsidRDefault="008A52B1" w:rsidP="00A57C6B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A57C6B">
              <w:rPr>
                <w:rFonts w:ascii="Meiryo UI" w:eastAsia="Meiryo UI" w:hAnsi="Meiryo UI"/>
                <w:sz w:val="16"/>
                <w:szCs w:val="16"/>
              </w:rPr>
              <w:t xml:space="preserve">空港着 </w:t>
            </w:r>
          </w:p>
          <w:p w14:paraId="20143731" w14:textId="77777777" w:rsidR="00EB451B" w:rsidRPr="00EB451B" w:rsidRDefault="00EB451B" w:rsidP="00260F08">
            <w:pPr>
              <w:spacing w:line="0" w:lineRule="atLeast"/>
              <w:jc w:val="left"/>
              <w:rPr>
                <w:rFonts w:ascii="Meiryo UI" w:eastAsia="Meiryo UI" w:hAnsi="Meiryo UI"/>
                <w:sz w:val="12"/>
                <w:szCs w:val="12"/>
              </w:rPr>
            </w:pPr>
          </w:p>
          <w:p w14:paraId="7D3AC505" w14:textId="23341658" w:rsidR="00B70D94" w:rsidRPr="00C45A14" w:rsidRDefault="00B70D94" w:rsidP="00C45A14">
            <w:pPr>
              <w:spacing w:line="0" w:lineRule="atLeas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</w:tcBorders>
            <w:vAlign w:val="center"/>
          </w:tcPr>
          <w:p w14:paraId="35ED18EF" w14:textId="77777777" w:rsidR="00C45A14" w:rsidRDefault="00B70D9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朝</w:t>
            </w:r>
            <w:r w:rsidR="00C45A14"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：○</w:t>
            </w:r>
          </w:p>
          <w:p w14:paraId="4BF36148" w14:textId="77777777" w:rsidR="00A57C6B" w:rsidRDefault="00A57C6B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34AF859" w14:textId="77777777" w:rsidR="00A57C6B" w:rsidRPr="00C45A14" w:rsidRDefault="00A57C6B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37524ED0" w14:textId="77777777" w:rsidR="00C45A1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昼：○</w:t>
            </w:r>
          </w:p>
          <w:p w14:paraId="69B1FF6F" w14:textId="77777777" w:rsidR="00A57C6B" w:rsidRDefault="00A57C6B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20C1CAF" w14:textId="77777777" w:rsidR="00A57C6B" w:rsidRPr="00C45A14" w:rsidRDefault="00A57C6B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50A8E558" w14:textId="1F00667A" w:rsidR="00C45A14" w:rsidRPr="00C45A1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夕：</w:t>
            </w:r>
            <w:r w:rsidR="00A57C6B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機内食</w:t>
            </w:r>
          </w:p>
        </w:tc>
      </w:tr>
    </w:tbl>
    <w:p w14:paraId="7638D0F7" w14:textId="77777777" w:rsidR="00B70D94" w:rsidRPr="00C45A14" w:rsidRDefault="00B70D94" w:rsidP="00C45A14">
      <w:pPr>
        <w:numPr>
          <w:ilvl w:val="0"/>
          <w:numId w:val="2"/>
        </w:numPr>
        <w:spacing w:before="60" w:line="0" w:lineRule="atLeast"/>
        <w:ind w:left="164" w:hanging="164"/>
        <w:rPr>
          <w:rFonts w:ascii="Meiryo UI" w:eastAsia="Meiryo UI" w:hAnsi="Meiryo UI"/>
          <w:sz w:val="16"/>
          <w:szCs w:val="16"/>
        </w:rPr>
      </w:pPr>
      <w:r w:rsidRPr="00C45A14">
        <w:rPr>
          <w:rFonts w:ascii="Meiryo UI" w:eastAsia="Meiryo UI" w:hAnsi="Meiryo UI" w:hint="eastAsia"/>
          <w:sz w:val="16"/>
          <w:szCs w:val="16"/>
        </w:rPr>
        <w:t>この日程表は最も新しい資料により作成しておりますが、交通機関の都合により出発到着時刻の変更が生ずる事があります。</w:t>
      </w:r>
    </w:p>
    <w:p w14:paraId="7CB578A8" w14:textId="19D85632" w:rsidR="00B70D94" w:rsidRPr="00C45A14" w:rsidRDefault="00B70D94" w:rsidP="00C45A14">
      <w:pPr>
        <w:numPr>
          <w:ilvl w:val="0"/>
          <w:numId w:val="2"/>
        </w:numPr>
        <w:spacing w:before="60" w:line="0" w:lineRule="atLeast"/>
        <w:ind w:left="164" w:hanging="164"/>
        <w:rPr>
          <w:rFonts w:ascii="Meiryo UI" w:eastAsia="Meiryo UI" w:hAnsi="Meiryo UI"/>
          <w:sz w:val="16"/>
          <w:szCs w:val="16"/>
        </w:rPr>
      </w:pPr>
      <w:r w:rsidRPr="00C45A14">
        <w:rPr>
          <w:rFonts w:ascii="Meiryo UI" w:eastAsia="Meiryo UI" w:hAnsi="Meiryo UI" w:hint="eastAsia"/>
          <w:sz w:val="16"/>
          <w:szCs w:val="16"/>
        </w:rPr>
        <w:t xml:space="preserve">利用予定航空会社：　</w:t>
      </w:r>
      <w:r w:rsidR="00E46C07">
        <w:rPr>
          <w:rFonts w:ascii="Meiryo UI" w:eastAsia="Meiryo UI" w:hAnsi="Meiryo UI" w:hint="eastAsia"/>
          <w:sz w:val="16"/>
          <w:szCs w:val="16"/>
        </w:rPr>
        <w:t>NH</w:t>
      </w:r>
      <w:r w:rsidR="002A708A">
        <w:rPr>
          <w:rFonts w:ascii="Meiryo UI" w:eastAsia="Meiryo UI" w:hAnsi="Meiryo UI" w:hint="eastAsia"/>
          <w:sz w:val="16"/>
          <w:szCs w:val="16"/>
        </w:rPr>
        <w:t xml:space="preserve">　</w:t>
      </w:r>
      <w:r w:rsidR="00E46C07">
        <w:rPr>
          <w:rFonts w:ascii="Meiryo UI" w:eastAsia="Meiryo UI" w:hAnsi="Meiryo UI" w:hint="eastAsia"/>
          <w:sz w:val="16"/>
          <w:szCs w:val="16"/>
        </w:rPr>
        <w:t>ANA</w:t>
      </w:r>
    </w:p>
    <w:p w14:paraId="58E2B8A5" w14:textId="2142F7EA" w:rsidR="00B70D94" w:rsidRPr="00C45A14" w:rsidRDefault="00B70D94" w:rsidP="00C45A14">
      <w:pPr>
        <w:spacing w:before="60" w:line="0" w:lineRule="atLeast"/>
        <w:rPr>
          <w:rFonts w:ascii="Meiryo UI" w:eastAsia="Meiryo UI" w:hAnsi="Meiryo UI"/>
          <w:sz w:val="16"/>
          <w:szCs w:val="16"/>
        </w:rPr>
      </w:pPr>
      <w:r w:rsidRPr="00C45A14">
        <w:rPr>
          <w:rFonts w:ascii="Meiryo UI" w:eastAsia="Meiryo UI" w:hAnsi="Meiryo UI" w:hint="eastAsia"/>
          <w:sz w:val="16"/>
          <w:szCs w:val="16"/>
        </w:rPr>
        <w:t>※</w:t>
      </w:r>
      <w:r w:rsidR="0053010D">
        <w:rPr>
          <w:rFonts w:ascii="Meiryo UI" w:eastAsia="Meiryo UI" w:hAnsi="Meiryo UI" w:hint="eastAsia"/>
          <w:sz w:val="16"/>
          <w:szCs w:val="16"/>
        </w:rPr>
        <w:t>視察</w:t>
      </w:r>
      <w:r w:rsidRPr="00C45A14">
        <w:rPr>
          <w:rFonts w:ascii="Meiryo UI" w:eastAsia="Meiryo UI" w:hAnsi="Meiryo UI" w:hint="eastAsia"/>
          <w:sz w:val="16"/>
          <w:szCs w:val="16"/>
        </w:rPr>
        <w:t>観光時間等の関係上、ショッピング</w:t>
      </w:r>
      <w:r w:rsidR="0053010D">
        <w:rPr>
          <w:rFonts w:ascii="Meiryo UI" w:eastAsia="Meiryo UI" w:hAnsi="Meiryo UI" w:hint="eastAsia"/>
          <w:sz w:val="16"/>
          <w:szCs w:val="16"/>
        </w:rPr>
        <w:t>は含みません。</w:t>
      </w:r>
    </w:p>
    <w:p w14:paraId="0110173A" w14:textId="77777777" w:rsidR="00B70D94" w:rsidRPr="00CC6D9C" w:rsidRDefault="00B70D94" w:rsidP="00C45A14">
      <w:pPr>
        <w:spacing w:before="60" w:line="0" w:lineRule="atLeast"/>
        <w:rPr>
          <w:rFonts w:ascii="Meiryo UI" w:eastAsia="Meiryo UI" w:hAnsi="Meiryo UI"/>
          <w:sz w:val="14"/>
          <w:szCs w:val="14"/>
        </w:rPr>
      </w:pPr>
    </w:p>
    <w:tbl>
      <w:tblPr>
        <w:tblW w:w="995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70D94" w:rsidRPr="00CC6D9C" w14:paraId="66E50046" w14:textId="77777777" w:rsidTr="00586613">
        <w:trPr>
          <w:cantSplit/>
          <w:trHeight w:val="281"/>
        </w:trPr>
        <w:tc>
          <w:tcPr>
            <w:tcW w:w="58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7BD99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ご注意：発着時間、交通機関等は変更になる場合があります。</w:t>
            </w:r>
          </w:p>
          <w:p w14:paraId="7E1172E4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40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19819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☆時間の目安</w:t>
            </w:r>
          </w:p>
        </w:tc>
      </w:tr>
      <w:tr w:rsidR="00B70D94" w:rsidRPr="00CC6D9C" w14:paraId="6A300EC1" w14:textId="77777777" w:rsidTr="00586613">
        <w:trPr>
          <w:cantSplit/>
          <w:trHeight w:hRule="exact" w:val="300"/>
        </w:trPr>
        <w:tc>
          <w:tcPr>
            <w:tcW w:w="5874" w:type="dxa"/>
            <w:vMerge/>
            <w:tcBorders>
              <w:left w:val="nil"/>
              <w:bottom w:val="nil"/>
              <w:right w:val="nil"/>
            </w:tcBorders>
          </w:tcPr>
          <w:p w14:paraId="7A486DBE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14:paraId="47A71CF1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710E1A65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早朝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45179485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朝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34A987A9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午前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66C633F6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午後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5CC44ED7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夕刻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72116C36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夜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1715937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深夜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867BA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B70D94" w:rsidRPr="00CC6D9C" w14:paraId="04672A49" w14:textId="77777777" w:rsidTr="00586613">
        <w:trPr>
          <w:cantSplit/>
        </w:trPr>
        <w:tc>
          <w:tcPr>
            <w:tcW w:w="5874" w:type="dxa"/>
            <w:vMerge/>
            <w:tcBorders>
              <w:left w:val="nil"/>
              <w:bottom w:val="nil"/>
              <w:right w:val="nil"/>
            </w:tcBorders>
          </w:tcPr>
          <w:p w14:paraId="50B2E731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C1DE9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04:00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AF46F0D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06:00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4E5525DB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08:00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39A1E1F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12:00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A8263C1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16:00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739AA72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18:00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A4CAE42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23:00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5E176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04:00</w:t>
            </w:r>
          </w:p>
        </w:tc>
      </w:tr>
    </w:tbl>
    <w:p w14:paraId="761AAA41" w14:textId="780280C9" w:rsidR="00CC6D9C" w:rsidRDefault="00CC6D9C" w:rsidP="00C45A14">
      <w:pPr>
        <w:tabs>
          <w:tab w:val="left" w:pos="7797"/>
        </w:tabs>
        <w:spacing w:line="0" w:lineRule="atLeast"/>
        <w:jc w:val="left"/>
        <w:rPr>
          <w:rFonts w:ascii="Meiryo UI" w:eastAsia="Meiryo UI" w:hAnsi="Meiryo UI"/>
          <w:kern w:val="2"/>
          <w:sz w:val="14"/>
          <w:szCs w:val="14"/>
        </w:rPr>
      </w:pPr>
    </w:p>
    <w:sectPr w:rsidR="00CC6D9C" w:rsidSect="002A750C">
      <w:pgSz w:w="11906" w:h="16838" w:code="9"/>
      <w:pgMar w:top="510" w:right="964" w:bottom="340" w:left="1021" w:header="851" w:footer="992" w:gutter="0"/>
      <w:paperSrc w:first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E411" w14:textId="77777777" w:rsidR="008074F2" w:rsidRDefault="008074F2" w:rsidP="00346319">
      <w:r>
        <w:separator/>
      </w:r>
    </w:p>
  </w:endnote>
  <w:endnote w:type="continuationSeparator" w:id="0">
    <w:p w14:paraId="60F8B2ED" w14:textId="77777777" w:rsidR="008074F2" w:rsidRDefault="008074F2" w:rsidP="0034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HGSoei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55DC" w14:textId="77777777" w:rsidR="008074F2" w:rsidRDefault="008074F2" w:rsidP="00346319">
      <w:r>
        <w:separator/>
      </w:r>
    </w:p>
  </w:footnote>
  <w:footnote w:type="continuationSeparator" w:id="0">
    <w:p w14:paraId="5765289D" w14:textId="77777777" w:rsidR="008074F2" w:rsidRDefault="008074F2" w:rsidP="0034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8A04D4"/>
    <w:lvl w:ilvl="0">
      <w:numFmt w:val="decimal"/>
      <w:lvlText w:val="*"/>
      <w:lvlJc w:val="left"/>
    </w:lvl>
  </w:abstractNum>
  <w:abstractNum w:abstractNumId="1" w15:restartNumberingAfterBreak="0">
    <w:nsid w:val="0EB0371E"/>
    <w:multiLevelType w:val="hybridMultilevel"/>
    <w:tmpl w:val="998AD478"/>
    <w:lvl w:ilvl="0" w:tplc="7D2EDC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B4B1E"/>
    <w:multiLevelType w:val="hybridMultilevel"/>
    <w:tmpl w:val="04F21C74"/>
    <w:lvl w:ilvl="0" w:tplc="33C8DF10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5311C53"/>
    <w:multiLevelType w:val="hybridMultilevel"/>
    <w:tmpl w:val="F7F4F05C"/>
    <w:lvl w:ilvl="0" w:tplc="0AD009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B7024B"/>
    <w:multiLevelType w:val="hybridMultilevel"/>
    <w:tmpl w:val="11EE1808"/>
    <w:lvl w:ilvl="0" w:tplc="B6B49C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7106"/>
    <w:multiLevelType w:val="hybridMultilevel"/>
    <w:tmpl w:val="E4900242"/>
    <w:lvl w:ilvl="0" w:tplc="3D9AA2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4452D0"/>
    <w:multiLevelType w:val="hybridMultilevel"/>
    <w:tmpl w:val="9C5A95F2"/>
    <w:lvl w:ilvl="0" w:tplc="F3442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CC1C31"/>
    <w:multiLevelType w:val="hybridMultilevel"/>
    <w:tmpl w:val="C8AC04FC"/>
    <w:lvl w:ilvl="0" w:tplc="920EC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F2F30"/>
    <w:multiLevelType w:val="hybridMultilevel"/>
    <w:tmpl w:val="80A23CEA"/>
    <w:lvl w:ilvl="0" w:tplc="7DB068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9455AC"/>
    <w:multiLevelType w:val="hybridMultilevel"/>
    <w:tmpl w:val="BAC47C80"/>
    <w:lvl w:ilvl="0" w:tplc="895AE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C3768D"/>
    <w:multiLevelType w:val="hybridMultilevel"/>
    <w:tmpl w:val="8408AA22"/>
    <w:lvl w:ilvl="0" w:tplc="BD6EAB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DD6747"/>
    <w:multiLevelType w:val="hybridMultilevel"/>
    <w:tmpl w:val="5D366C30"/>
    <w:lvl w:ilvl="0" w:tplc="7F5456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EF36D4"/>
    <w:multiLevelType w:val="hybridMultilevel"/>
    <w:tmpl w:val="40D23CEA"/>
    <w:lvl w:ilvl="0" w:tplc="494688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7F0075"/>
    <w:multiLevelType w:val="hybridMultilevel"/>
    <w:tmpl w:val="AF224E6E"/>
    <w:lvl w:ilvl="0" w:tplc="8548A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705B51"/>
    <w:multiLevelType w:val="hybridMultilevel"/>
    <w:tmpl w:val="109C9DD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6F6D77B8"/>
    <w:multiLevelType w:val="hybridMultilevel"/>
    <w:tmpl w:val="1A92A408"/>
    <w:lvl w:ilvl="0" w:tplc="957C1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FD15DB"/>
    <w:multiLevelType w:val="hybridMultilevel"/>
    <w:tmpl w:val="EA88053E"/>
    <w:lvl w:ilvl="0" w:tplc="5E321E90">
      <w:numFmt w:val="bullet"/>
      <w:lvlText w:val="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55175734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450" w:hanging="195"/>
        </w:pPr>
        <w:rPr>
          <w:rFonts w:ascii="ＭＳ 明朝" w:eastAsia="ＭＳ 明朝" w:hint="eastAsia"/>
          <w:b w:val="0"/>
          <w:i w:val="0"/>
          <w:sz w:val="18"/>
        </w:rPr>
      </w:lvl>
    </w:lvlOverride>
  </w:num>
  <w:num w:numId="2" w16cid:durableId="1265961524">
    <w:abstractNumId w:val="0"/>
    <w:lvlOverride w:ilvl="0">
      <w:lvl w:ilvl="0">
        <w:start w:val="1"/>
        <w:numFmt w:val="bullet"/>
        <w:lvlText w:val="※"/>
        <w:legacy w:legacy="1" w:legacySpace="0" w:legacyIndent="165"/>
        <w:lvlJc w:val="left"/>
        <w:pPr>
          <w:ind w:left="165" w:hanging="165"/>
        </w:pPr>
        <w:rPr>
          <w:rFonts w:ascii="ＭＳ 明朝" w:eastAsia="ＭＳ 明朝" w:hint="eastAsia"/>
          <w:b w:val="0"/>
          <w:i w:val="0"/>
          <w:sz w:val="16"/>
        </w:rPr>
      </w:lvl>
    </w:lvlOverride>
  </w:num>
  <w:num w:numId="3" w16cid:durableId="503671893">
    <w:abstractNumId w:val="12"/>
  </w:num>
  <w:num w:numId="4" w16cid:durableId="2010861783">
    <w:abstractNumId w:val="5"/>
  </w:num>
  <w:num w:numId="5" w16cid:durableId="1405032678">
    <w:abstractNumId w:val="1"/>
  </w:num>
  <w:num w:numId="6" w16cid:durableId="1041788601">
    <w:abstractNumId w:val="3"/>
  </w:num>
  <w:num w:numId="7" w16cid:durableId="282002122">
    <w:abstractNumId w:val="11"/>
  </w:num>
  <w:num w:numId="8" w16cid:durableId="2058161240">
    <w:abstractNumId w:val="8"/>
  </w:num>
  <w:num w:numId="9" w16cid:durableId="316347032">
    <w:abstractNumId w:val="0"/>
  </w:num>
  <w:num w:numId="10" w16cid:durableId="30424536">
    <w:abstractNumId w:val="0"/>
    <w:lvlOverride w:ilvl="0">
      <w:lvl w:ilvl="0">
        <w:numFmt w:val="bullet"/>
        <w:lvlText w:val="※"/>
        <w:legacy w:legacy="1" w:legacySpace="0" w:legacyIndent="165"/>
        <w:lvlJc w:val="left"/>
        <w:pPr>
          <w:ind w:left="165" w:hanging="165"/>
        </w:pPr>
        <w:rPr>
          <w:rFonts w:ascii="ＭＳ 明朝" w:eastAsia="ＭＳ 明朝" w:hAnsi="Times New Roman" w:hint="eastAsia"/>
          <w:b w:val="0"/>
          <w:i w:val="0"/>
          <w:sz w:val="16"/>
        </w:rPr>
      </w:lvl>
    </w:lvlOverride>
  </w:num>
  <w:num w:numId="11" w16cid:durableId="684288058">
    <w:abstractNumId w:val="2"/>
  </w:num>
  <w:num w:numId="12" w16cid:durableId="501042009">
    <w:abstractNumId w:val="10"/>
  </w:num>
  <w:num w:numId="13" w16cid:durableId="1705518227">
    <w:abstractNumId w:val="6"/>
  </w:num>
  <w:num w:numId="14" w16cid:durableId="1535001704">
    <w:abstractNumId w:val="4"/>
  </w:num>
  <w:num w:numId="15" w16cid:durableId="1120999543">
    <w:abstractNumId w:val="7"/>
  </w:num>
  <w:num w:numId="16" w16cid:durableId="74321291">
    <w:abstractNumId w:val="15"/>
  </w:num>
  <w:num w:numId="17" w16cid:durableId="1584098109">
    <w:abstractNumId w:val="13"/>
  </w:num>
  <w:num w:numId="18" w16cid:durableId="759250969">
    <w:abstractNumId w:val="9"/>
  </w:num>
  <w:num w:numId="19" w16cid:durableId="1088115716">
    <w:abstractNumId w:val="14"/>
  </w:num>
  <w:num w:numId="20" w16cid:durableId="8294438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62"/>
  <w:doNotHyphenateCaps/>
  <w:drawingGridHorizontalSpacing w:val="90"/>
  <w:drawingGridVerticalSpacing w:val="42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46319"/>
    <w:rsid w:val="00012F34"/>
    <w:rsid w:val="00022197"/>
    <w:rsid w:val="00032D3E"/>
    <w:rsid w:val="00052070"/>
    <w:rsid w:val="00061A04"/>
    <w:rsid w:val="00067BDF"/>
    <w:rsid w:val="00086739"/>
    <w:rsid w:val="00091309"/>
    <w:rsid w:val="000B60D8"/>
    <w:rsid w:val="000C19B8"/>
    <w:rsid w:val="000C2BB4"/>
    <w:rsid w:val="000D7F9C"/>
    <w:rsid w:val="000E3ADE"/>
    <w:rsid w:val="00113860"/>
    <w:rsid w:val="00172D9D"/>
    <w:rsid w:val="00194FB9"/>
    <w:rsid w:val="001A6CFC"/>
    <w:rsid w:val="001D502C"/>
    <w:rsid w:val="001E2080"/>
    <w:rsid w:val="001F1C8F"/>
    <w:rsid w:val="002241ED"/>
    <w:rsid w:val="0024100C"/>
    <w:rsid w:val="00260F08"/>
    <w:rsid w:val="00285DFB"/>
    <w:rsid w:val="002A252B"/>
    <w:rsid w:val="002A708A"/>
    <w:rsid w:val="002A750C"/>
    <w:rsid w:val="002A7EBF"/>
    <w:rsid w:val="002C0BE3"/>
    <w:rsid w:val="002C4592"/>
    <w:rsid w:val="002D48FA"/>
    <w:rsid w:val="002E0802"/>
    <w:rsid w:val="002F5802"/>
    <w:rsid w:val="00311709"/>
    <w:rsid w:val="00321BEE"/>
    <w:rsid w:val="00333FA5"/>
    <w:rsid w:val="00346319"/>
    <w:rsid w:val="00371F97"/>
    <w:rsid w:val="003832D2"/>
    <w:rsid w:val="003842AC"/>
    <w:rsid w:val="00393431"/>
    <w:rsid w:val="00394BE4"/>
    <w:rsid w:val="003D29A0"/>
    <w:rsid w:val="003D3CAC"/>
    <w:rsid w:val="003D6442"/>
    <w:rsid w:val="003D6DCF"/>
    <w:rsid w:val="003E2B57"/>
    <w:rsid w:val="003E3B58"/>
    <w:rsid w:val="003F5AA1"/>
    <w:rsid w:val="00401A32"/>
    <w:rsid w:val="00411B64"/>
    <w:rsid w:val="00412077"/>
    <w:rsid w:val="00414A7F"/>
    <w:rsid w:val="004353DD"/>
    <w:rsid w:val="00461E40"/>
    <w:rsid w:val="00483732"/>
    <w:rsid w:val="00486310"/>
    <w:rsid w:val="00495A3A"/>
    <w:rsid w:val="004B0622"/>
    <w:rsid w:val="004B7D94"/>
    <w:rsid w:val="004C72E1"/>
    <w:rsid w:val="004F6C26"/>
    <w:rsid w:val="00500285"/>
    <w:rsid w:val="0050099C"/>
    <w:rsid w:val="00504DF6"/>
    <w:rsid w:val="00510F65"/>
    <w:rsid w:val="005159F3"/>
    <w:rsid w:val="0053010D"/>
    <w:rsid w:val="00540FBE"/>
    <w:rsid w:val="00555A5E"/>
    <w:rsid w:val="005668A9"/>
    <w:rsid w:val="00572D38"/>
    <w:rsid w:val="00586613"/>
    <w:rsid w:val="005A4AF7"/>
    <w:rsid w:val="005B11FA"/>
    <w:rsid w:val="005B16A8"/>
    <w:rsid w:val="005E4193"/>
    <w:rsid w:val="00610F38"/>
    <w:rsid w:val="00611888"/>
    <w:rsid w:val="006148C5"/>
    <w:rsid w:val="00636699"/>
    <w:rsid w:val="006411B8"/>
    <w:rsid w:val="006575AF"/>
    <w:rsid w:val="0068030E"/>
    <w:rsid w:val="006A4839"/>
    <w:rsid w:val="006A6780"/>
    <w:rsid w:val="006E10B4"/>
    <w:rsid w:val="006F561C"/>
    <w:rsid w:val="0070008E"/>
    <w:rsid w:val="00703D9A"/>
    <w:rsid w:val="007213A0"/>
    <w:rsid w:val="0073431F"/>
    <w:rsid w:val="007450B3"/>
    <w:rsid w:val="00750C97"/>
    <w:rsid w:val="007809A9"/>
    <w:rsid w:val="007B0BE5"/>
    <w:rsid w:val="007D1531"/>
    <w:rsid w:val="007E648D"/>
    <w:rsid w:val="00803FB2"/>
    <w:rsid w:val="008074F2"/>
    <w:rsid w:val="00807DE5"/>
    <w:rsid w:val="00821525"/>
    <w:rsid w:val="008341E7"/>
    <w:rsid w:val="00845F62"/>
    <w:rsid w:val="0085219A"/>
    <w:rsid w:val="008650ED"/>
    <w:rsid w:val="00865851"/>
    <w:rsid w:val="00872DFC"/>
    <w:rsid w:val="0088411C"/>
    <w:rsid w:val="008A23A6"/>
    <w:rsid w:val="008A52B1"/>
    <w:rsid w:val="008C5D4D"/>
    <w:rsid w:val="008C5F3B"/>
    <w:rsid w:val="008D0374"/>
    <w:rsid w:val="008E4380"/>
    <w:rsid w:val="008E6EB3"/>
    <w:rsid w:val="008F34FE"/>
    <w:rsid w:val="00905F95"/>
    <w:rsid w:val="009138BF"/>
    <w:rsid w:val="009310F8"/>
    <w:rsid w:val="009468B4"/>
    <w:rsid w:val="00980D5C"/>
    <w:rsid w:val="009A3CE8"/>
    <w:rsid w:val="009B5AFF"/>
    <w:rsid w:val="009B690E"/>
    <w:rsid w:val="009B7E30"/>
    <w:rsid w:val="009D1181"/>
    <w:rsid w:val="00A01810"/>
    <w:rsid w:val="00A0434B"/>
    <w:rsid w:val="00A11310"/>
    <w:rsid w:val="00A37719"/>
    <w:rsid w:val="00A57C6B"/>
    <w:rsid w:val="00A91E6E"/>
    <w:rsid w:val="00A95B72"/>
    <w:rsid w:val="00AA483B"/>
    <w:rsid w:val="00AB087D"/>
    <w:rsid w:val="00AF2F0B"/>
    <w:rsid w:val="00AF4AD5"/>
    <w:rsid w:val="00AF4C93"/>
    <w:rsid w:val="00AF5D9C"/>
    <w:rsid w:val="00B35585"/>
    <w:rsid w:val="00B44259"/>
    <w:rsid w:val="00B550AA"/>
    <w:rsid w:val="00B70D94"/>
    <w:rsid w:val="00B71FE5"/>
    <w:rsid w:val="00B73A8F"/>
    <w:rsid w:val="00B7688E"/>
    <w:rsid w:val="00B813E8"/>
    <w:rsid w:val="00BC0C33"/>
    <w:rsid w:val="00BF5E03"/>
    <w:rsid w:val="00C1668B"/>
    <w:rsid w:val="00C228F5"/>
    <w:rsid w:val="00C4469D"/>
    <w:rsid w:val="00C45A14"/>
    <w:rsid w:val="00C5370F"/>
    <w:rsid w:val="00C55862"/>
    <w:rsid w:val="00C57419"/>
    <w:rsid w:val="00C62C65"/>
    <w:rsid w:val="00C71EF3"/>
    <w:rsid w:val="00C80B5E"/>
    <w:rsid w:val="00CA2E79"/>
    <w:rsid w:val="00CB2DA6"/>
    <w:rsid w:val="00CB2EA2"/>
    <w:rsid w:val="00CC6D9C"/>
    <w:rsid w:val="00CC740F"/>
    <w:rsid w:val="00CD035F"/>
    <w:rsid w:val="00CE2380"/>
    <w:rsid w:val="00CE48DA"/>
    <w:rsid w:val="00CF0B0A"/>
    <w:rsid w:val="00CF33FC"/>
    <w:rsid w:val="00D10566"/>
    <w:rsid w:val="00D16D76"/>
    <w:rsid w:val="00D206DE"/>
    <w:rsid w:val="00D3032E"/>
    <w:rsid w:val="00D315A1"/>
    <w:rsid w:val="00D410FC"/>
    <w:rsid w:val="00D47D28"/>
    <w:rsid w:val="00D50FD1"/>
    <w:rsid w:val="00D56305"/>
    <w:rsid w:val="00D96F57"/>
    <w:rsid w:val="00DA6ABF"/>
    <w:rsid w:val="00DA721E"/>
    <w:rsid w:val="00DB694F"/>
    <w:rsid w:val="00DD0687"/>
    <w:rsid w:val="00DF4BF3"/>
    <w:rsid w:val="00DF6FBD"/>
    <w:rsid w:val="00E10A4D"/>
    <w:rsid w:val="00E23194"/>
    <w:rsid w:val="00E410F4"/>
    <w:rsid w:val="00E46C07"/>
    <w:rsid w:val="00E51CA2"/>
    <w:rsid w:val="00E56EB4"/>
    <w:rsid w:val="00E8060A"/>
    <w:rsid w:val="00E96AE4"/>
    <w:rsid w:val="00EB451B"/>
    <w:rsid w:val="00EC6DE1"/>
    <w:rsid w:val="00ED394A"/>
    <w:rsid w:val="00ED4D68"/>
    <w:rsid w:val="00ED6EDA"/>
    <w:rsid w:val="00ED7F1E"/>
    <w:rsid w:val="00EE6C4E"/>
    <w:rsid w:val="00F14A36"/>
    <w:rsid w:val="00F36A00"/>
    <w:rsid w:val="00F41B4E"/>
    <w:rsid w:val="00F466BB"/>
    <w:rsid w:val="00F476A0"/>
    <w:rsid w:val="00F66D79"/>
    <w:rsid w:val="00F72982"/>
    <w:rsid w:val="00F73F98"/>
    <w:rsid w:val="00F74190"/>
    <w:rsid w:val="00F8079B"/>
    <w:rsid w:val="00F85CAD"/>
    <w:rsid w:val="00F960A3"/>
    <w:rsid w:val="00FC1156"/>
    <w:rsid w:val="00FC1C2C"/>
    <w:rsid w:val="00FD6937"/>
    <w:rsid w:val="00FF09C4"/>
    <w:rsid w:val="00FF297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96A74"/>
  <w15:docId w15:val="{0C1AA41B-30CD-435F-9AB7-6885686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numPr>
        <w:ilvl w:val="12"/>
      </w:numPr>
      <w:ind w:left="119" w:hangingChars="69" w:hanging="119"/>
    </w:pPr>
    <w:rPr>
      <w:rFonts w:ascii="ＭＳ Ｐ明朝" w:eastAsia="ＭＳ Ｐ明朝" w:hAnsi="ＭＳ Ｐ明朝"/>
      <w:spacing w:val="-4"/>
    </w:rPr>
  </w:style>
  <w:style w:type="paragraph" w:styleId="2">
    <w:name w:val="Body Text Indent 2"/>
    <w:basedOn w:val="a"/>
    <w:semiHidden/>
    <w:pPr>
      <w:ind w:leftChars="100" w:left="100"/>
      <w:textAlignment w:val="auto"/>
    </w:pPr>
  </w:style>
  <w:style w:type="paragraph" w:styleId="a4">
    <w:name w:val="Body Text"/>
    <w:basedOn w:val="a"/>
    <w:semiHidden/>
    <w:pPr>
      <w:jc w:val="center"/>
    </w:pPr>
    <w:rPr>
      <w:b/>
      <w:bCs/>
      <w:color w:val="FF0000"/>
      <w:sz w:val="40"/>
    </w:rPr>
  </w:style>
  <w:style w:type="paragraph" w:styleId="3">
    <w:name w:val="Body Text Indent 3"/>
    <w:basedOn w:val="a"/>
    <w:semiHidden/>
    <w:pPr>
      <w:ind w:firstLineChars="100" w:firstLine="180"/>
    </w:pPr>
    <w:rPr>
      <w:rFonts w:eastAsia="ＭＳ Ｐ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創英角ﾎﾟｯﾌﾟ体" w:eastAsia="HG創英角ﾎﾟｯﾌﾟ体" w:hAnsi="Times New Roman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46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6319"/>
    <w:rPr>
      <w:sz w:val="18"/>
    </w:rPr>
  </w:style>
  <w:style w:type="paragraph" w:styleId="a7">
    <w:name w:val="footer"/>
    <w:basedOn w:val="a"/>
    <w:link w:val="a8"/>
    <w:uiPriority w:val="99"/>
    <w:unhideWhenUsed/>
    <w:rsid w:val="00346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6319"/>
    <w:rPr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6A4839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rsid w:val="006A4839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61E4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D7F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D7F9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jtb.co.jp/images/jtb2.gi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50a2ef-f271-4db3-ba4c-e01dfa40c072" xsi:nil="true"/>
    <lcf76f155ced4ddcb4097134ff3c332f xmlns="85aa365d-bdc1-43a5-901f-e86d8a76f6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7590B57A65B45A9666DDCAD2DCBC7" ma:contentTypeVersion="16" ma:contentTypeDescription="Create a new document." ma:contentTypeScope="" ma:versionID="2d77b958e65b655f5b20a4369a5861e1">
  <xsd:schema xmlns:xsd="http://www.w3.org/2001/XMLSchema" xmlns:xs="http://www.w3.org/2001/XMLSchema" xmlns:p="http://schemas.microsoft.com/office/2006/metadata/properties" xmlns:ns2="c350a2ef-f271-4db3-ba4c-e01dfa40c072" xmlns:ns3="85aa365d-bdc1-43a5-901f-e86d8a76f653" targetNamespace="http://schemas.microsoft.com/office/2006/metadata/properties" ma:root="true" ma:fieldsID="e21b030a44906e7f62157aa394e3bf65" ns2:_="" ns3:_="">
    <xsd:import namespace="c350a2ef-f271-4db3-ba4c-e01dfa40c072"/>
    <xsd:import namespace="85aa365d-bdc1-43a5-901f-e86d8a76f6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0a2ef-f271-4db3-ba4c-e01dfa40c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8ca55-1d32-4fb7-82ac-898faa88e50b}" ma:internalName="TaxCatchAll" ma:showField="CatchAllData" ma:web="c350a2ef-f271-4db3-ba4c-e01dfa40c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365d-bdc1-43a5-901f-e86d8a76f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d86b48-4134-474b-9059-8b19fdbad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F1A9A-56B8-4753-8F75-B37C4BD8D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A8720-F2D7-40B5-9138-81F144D7101B}">
  <ds:schemaRefs>
    <ds:schemaRef ds:uri="http://schemas.microsoft.com/office/2006/metadata/properties"/>
    <ds:schemaRef ds:uri="http://schemas.microsoft.com/office/infopath/2007/PartnerControls"/>
    <ds:schemaRef ds:uri="c350a2ef-f271-4db3-ba4c-e01dfa40c072"/>
    <ds:schemaRef ds:uri="85aa365d-bdc1-43a5-901f-e86d8a76f653"/>
  </ds:schemaRefs>
</ds:datastoreItem>
</file>

<file path=customXml/itemProps3.xml><?xml version="1.0" encoding="utf-8"?>
<ds:datastoreItem xmlns:ds="http://schemas.openxmlformats.org/officeDocument/2006/customXml" ds:itemID="{C821B0C8-0108-46A8-A94A-49596688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0a2ef-f271-4db3-ba4c-e01dfa40c072"/>
    <ds:schemaRef ds:uri="85aa365d-bdc1-43a5-901f-e86d8a76f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</Company>
  <LinksUpToDate>false</LinksUpToDate>
  <CharactersWithSpaces>1104</CharactersWithSpaces>
  <SharedDoc>false</SharedDoc>
  <HLinks>
    <vt:vector size="12" baseType="variant">
      <vt:variant>
        <vt:i4>1769494</vt:i4>
      </vt:variant>
      <vt:variant>
        <vt:i4>-1</vt:i4>
      </vt:variant>
      <vt:variant>
        <vt:i4>1639</vt:i4>
      </vt:variant>
      <vt:variant>
        <vt:i4>1</vt:i4>
      </vt:variant>
      <vt:variant>
        <vt:lpwstr>http://www.jtb.co.jp/images/jtb2.gif</vt:lpwstr>
      </vt:variant>
      <vt:variant>
        <vt:lpwstr/>
      </vt:variant>
      <vt:variant>
        <vt:i4>1769494</vt:i4>
      </vt:variant>
      <vt:variant>
        <vt:i4>-1</vt:i4>
      </vt:variant>
      <vt:variant>
        <vt:i4>1645</vt:i4>
      </vt:variant>
      <vt:variant>
        <vt:i4>1</vt:i4>
      </vt:variant>
      <vt:variant>
        <vt:lpwstr>http://www.jtb.co.jp/images/jtb2.gif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ＪＴＢ</dc:creator>
  <cp:lastModifiedBy>大友 達也</cp:lastModifiedBy>
  <cp:revision>3</cp:revision>
  <cp:lastPrinted>2023-06-05T07:58:00Z</cp:lastPrinted>
  <dcterms:created xsi:type="dcterms:W3CDTF">2023-08-22T04:23:00Z</dcterms:created>
  <dcterms:modified xsi:type="dcterms:W3CDTF">2023-08-22T04:24:00Z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0x0101005F27590B57A65B45A9666DDCAD2DCBC7</vt:lpwstr>
  </property>
  <property fmtid="{D5CDD505-2E9C-101B-9397-08002B2CF9AE}" pid="3" name="MediaServiceImageTags">
    <vt:lpwstr/>
  </property>
</Properties>
</file>