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C0D5" w14:textId="1F4C3C70" w:rsidR="00186B1D" w:rsidRPr="000C5C55" w:rsidRDefault="00186B1D" w:rsidP="000C5C55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  <w:lang w:eastAsia="ja-JP"/>
        </w:rPr>
      </w:pPr>
      <w:r w:rsidRPr="000C5C55">
        <w:rPr>
          <w:rFonts w:ascii="HGS創英角ｺﾞｼｯｸUB" w:eastAsia="HGS創英角ｺﾞｼｯｸUB" w:hAnsi="HGS創英角ｺﾞｼｯｸUB" w:hint="eastAsia"/>
          <w:sz w:val="28"/>
          <w:szCs w:val="28"/>
          <w:lang w:eastAsia="ja-JP"/>
        </w:rPr>
        <w:t>第</w:t>
      </w:r>
      <w:r w:rsidRPr="000C5C55">
        <w:rPr>
          <w:rFonts w:ascii="HGS創英角ｺﾞｼｯｸUB" w:eastAsia="HGS創英角ｺﾞｼｯｸUB" w:hAnsi="HGS創英角ｺﾞｼｯｸUB"/>
          <w:sz w:val="28"/>
          <w:szCs w:val="28"/>
          <w:lang w:eastAsia="ja-JP"/>
        </w:rPr>
        <w:t>5</w:t>
      </w:r>
      <w:r w:rsidRPr="000C5C55">
        <w:rPr>
          <w:rFonts w:ascii="HGS創英角ｺﾞｼｯｸUB" w:eastAsia="HGS創英角ｺﾞｼｯｸUB" w:hAnsi="HGS創英角ｺﾞｼｯｸUB" w:hint="eastAsia"/>
          <w:sz w:val="28"/>
          <w:szCs w:val="28"/>
          <w:lang w:eastAsia="ja-JP"/>
        </w:rPr>
        <w:t>回日本レセプト学会国際学術大会</w:t>
      </w:r>
    </w:p>
    <w:p w14:paraId="70DC106D" w14:textId="0E7345B2" w:rsidR="00186B1D" w:rsidRPr="00C66631" w:rsidRDefault="000C5C55" w:rsidP="000C5C55">
      <w:pPr>
        <w:jc w:val="center"/>
        <w:rPr>
          <w:rFonts w:ascii="ＭＳ 明朝" w:eastAsia="ＭＳ 明朝" w:hAnsi="ＭＳ 明朝"/>
          <w:sz w:val="28"/>
          <w:szCs w:val="28"/>
        </w:rPr>
      </w:pPr>
      <w:r w:rsidRPr="00C66631">
        <w:rPr>
          <w:rFonts w:ascii="ＭＳ 明朝" w:eastAsia="ＭＳ 明朝" w:hAnsi="ＭＳ 明朝" w:hint="eastAsia"/>
          <w:sz w:val="28"/>
          <w:szCs w:val="28"/>
          <w:lang w:eastAsia="ja-JP"/>
        </w:rPr>
        <w:t>日程</w:t>
      </w:r>
      <w:r w:rsidR="00186B1D" w:rsidRPr="00C66631">
        <w:rPr>
          <w:rFonts w:ascii="ＭＳ 明朝" w:eastAsia="ＭＳ 明朝" w:hAnsi="ＭＳ 明朝" w:hint="eastAsia"/>
          <w:sz w:val="28"/>
          <w:szCs w:val="28"/>
        </w:rPr>
        <w:t>：11/10-11/1</w:t>
      </w:r>
      <w:r w:rsidRPr="00C66631">
        <w:rPr>
          <w:rFonts w:ascii="ＭＳ 明朝" w:eastAsia="ＭＳ 明朝" w:hAnsi="ＭＳ 明朝" w:hint="eastAsia"/>
          <w:sz w:val="28"/>
          <w:szCs w:val="28"/>
          <w:lang w:eastAsia="ja-JP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907"/>
        <w:gridCol w:w="2374"/>
        <w:gridCol w:w="3312"/>
      </w:tblGrid>
      <w:tr w:rsidR="00186B1D" w:rsidRPr="005A4202" w14:paraId="286B3B67" w14:textId="77777777" w:rsidTr="00936C11">
        <w:trPr>
          <w:trHeight w:val="448"/>
          <w:tblHeader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457601" w14:textId="77777777" w:rsidR="00186B1D" w:rsidRPr="00C66631" w:rsidRDefault="00186B1D">
            <w:pPr>
              <w:spacing w:beforeLines="10" w:before="36" w:afterLines="10" w:after="36"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6663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CD0145" w14:textId="6FBC2173" w:rsidR="00186B1D" w:rsidRPr="00C66631" w:rsidRDefault="00186B1D">
            <w:pPr>
              <w:spacing w:beforeLines="10" w:before="36" w:afterLines="10" w:after="36"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lang w:eastAsia="ja-JP"/>
              </w:rPr>
            </w:pPr>
            <w:r w:rsidRPr="00C6663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eastAsia="ja-JP"/>
              </w:rPr>
              <w:t>スケジュール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B6861D" w14:textId="5CE0C25B" w:rsidR="00186B1D" w:rsidRPr="00C66631" w:rsidRDefault="00186B1D" w:rsidP="000C5C55">
            <w:pPr>
              <w:spacing w:beforeLines="10" w:before="36" w:afterLines="10" w:after="36"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6663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eastAsia="ja-JP"/>
              </w:rPr>
              <w:t>場所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43DC67" w14:textId="0E977B47" w:rsidR="00186B1D" w:rsidRPr="00C66631" w:rsidRDefault="004E633E" w:rsidP="000C5C55">
            <w:pPr>
              <w:spacing w:beforeLines="10" w:before="36" w:afterLines="10" w:after="36" w:line="400" w:lineRule="exact"/>
              <w:ind w:rightChars="49" w:right="118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6663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eastAsia="ja-JP"/>
              </w:rPr>
              <w:t>備考</w:t>
            </w:r>
          </w:p>
        </w:tc>
      </w:tr>
      <w:tr w:rsidR="00C66631" w:rsidRPr="005A4202" w14:paraId="29562983" w14:textId="77777777" w:rsidTr="00C66631">
        <w:trPr>
          <w:trHeight w:val="42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AC0B" w14:textId="3BD76745" w:rsidR="00C66631" w:rsidRPr="005A4202" w:rsidRDefault="00C66631">
            <w:pPr>
              <w:spacing w:beforeLines="10" w:before="36" w:afterLines="10" w:after="36"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11/10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 xml:space="preserve"> 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(金)</w:t>
            </w:r>
          </w:p>
        </w:tc>
        <w:tc>
          <w:tcPr>
            <w:tcW w:w="4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53D6" w14:textId="132C2546" w:rsidR="00C66631" w:rsidRPr="005A4202" w:rsidRDefault="00C66631" w:rsidP="006B6407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</w:p>
        </w:tc>
      </w:tr>
      <w:tr w:rsidR="00884878" w:rsidRPr="005A4202" w14:paraId="268D2DF6" w14:textId="77777777" w:rsidTr="00936C11">
        <w:trPr>
          <w:trHeight w:val="53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50F" w14:textId="7641228D" w:rsidR="00884878" w:rsidRPr="005A4202" w:rsidRDefault="00884878" w:rsidP="00884878">
            <w:pPr>
              <w:spacing w:beforeLines="10" w:before="36" w:afterLines="10" w:after="36"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23D" w14:textId="02503496" w:rsidR="00884878" w:rsidRPr="005A4202" w:rsidRDefault="000C5C55" w:rsidP="00884878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台湾到着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412" w14:textId="77777777" w:rsidR="00884878" w:rsidRPr="005A4202" w:rsidRDefault="00884878" w:rsidP="00884878">
            <w:pPr>
              <w:spacing w:line="400" w:lineRule="exact"/>
              <w:ind w:rightChars="55" w:right="132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FC12" w14:textId="19D16DF1" w:rsidR="00884878" w:rsidRPr="00884878" w:rsidRDefault="00884878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</w:p>
        </w:tc>
      </w:tr>
      <w:tr w:rsidR="00884878" w:rsidRPr="005A4202" w14:paraId="34911882" w14:textId="77777777" w:rsidTr="00936C11">
        <w:trPr>
          <w:trHeight w:val="53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483A" w14:textId="35C74850" w:rsidR="00884878" w:rsidRPr="005A4202" w:rsidRDefault="00884878" w:rsidP="00884878">
            <w:pPr>
              <w:spacing w:beforeLines="10" w:before="36" w:afterLines="10" w:after="36"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15:00</w:t>
            </w:r>
            <w:r w:rsid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-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B36E" w14:textId="507B32A7" w:rsidR="000C5C55" w:rsidRDefault="000C5C55" w:rsidP="00884878">
            <w:pPr>
              <w:spacing w:line="400" w:lineRule="exact"/>
              <w:jc w:val="both"/>
              <w:rPr>
                <w:rFonts w:ascii="Microsoft JhengHei" w:eastAsia="ＭＳ 明朝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国際学術大会</w:t>
            </w:r>
          </w:p>
          <w:p w14:paraId="7E5E9320" w14:textId="29326EA2" w:rsidR="000C5C55" w:rsidRDefault="00884878" w:rsidP="00884878">
            <w:pPr>
              <w:spacing w:line="400" w:lineRule="exact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  <w:lang w:eastAsia="ja-JP"/>
              </w:rPr>
            </w:pPr>
            <w:r w:rsidRP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日本</w:t>
            </w:r>
            <w:r w:rsidR="000C5C55" w:rsidRP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人</w:t>
            </w:r>
            <w:r w:rsid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発表</w:t>
            </w:r>
            <w:r w:rsidR="000C5C55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の部</w:t>
            </w:r>
          </w:p>
          <w:p w14:paraId="2166DE8F" w14:textId="58CE534D" w:rsidR="00884878" w:rsidRPr="000C5C55" w:rsidRDefault="000C5C55" w:rsidP="00884878">
            <w:pPr>
              <w:spacing w:line="400" w:lineRule="exact"/>
              <w:jc w:val="both"/>
              <w:rPr>
                <w:rFonts w:ascii="Microsoft JhengHei" w:eastAsia="ＭＳ 明朝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発表・講演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C69" w14:textId="402251AD" w:rsidR="00884878" w:rsidRPr="005A4202" w:rsidRDefault="004E633E" w:rsidP="00884878">
            <w:pPr>
              <w:spacing w:line="400" w:lineRule="exact"/>
              <w:ind w:rightChars="55" w:right="132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講演会場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DA35" w14:textId="77777777" w:rsidR="00884878" w:rsidRDefault="000C5C55" w:rsidP="000C5C55">
            <w:pPr>
              <w:spacing w:line="400" w:lineRule="exact"/>
              <w:ind w:rightChars="49" w:right="118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発表者募集中</w:t>
            </w:r>
          </w:p>
          <w:p w14:paraId="03176BD9" w14:textId="34097042" w:rsidR="00FB36DE" w:rsidRPr="000C5C55" w:rsidRDefault="00FB36DE" w:rsidP="000C5C55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後日</w:t>
            </w:r>
            <w:r w:rsidRPr="00FB36DE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Z</w:t>
            </w:r>
            <w:r w:rsidRPr="00FB36DE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oom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開催のため一部録画あり</w:t>
            </w:r>
          </w:p>
        </w:tc>
      </w:tr>
      <w:tr w:rsidR="00884878" w:rsidRPr="005A4202" w14:paraId="7666E9E4" w14:textId="77777777" w:rsidTr="00936C11">
        <w:trPr>
          <w:trHeight w:val="41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014E" w14:textId="77777777" w:rsidR="00884878" w:rsidRPr="005A4202" w:rsidRDefault="00884878" w:rsidP="00884878">
            <w:pPr>
              <w:spacing w:beforeLines="10" w:before="36" w:afterLines="10" w:after="36"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E228" w14:textId="5115B3BA" w:rsidR="00884878" w:rsidRPr="00C66631" w:rsidRDefault="00FB36DE" w:rsidP="00884878">
            <w:pPr>
              <w:spacing w:line="400" w:lineRule="exact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夕食</w:t>
            </w:r>
            <w:r w:rsidR="00E727F5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（懇親会）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3AF" w14:textId="7A37AAE1" w:rsidR="00884878" w:rsidRPr="005A4202" w:rsidRDefault="00884878" w:rsidP="00884878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0DB8" w14:textId="77777777" w:rsidR="00E727F5" w:rsidRDefault="00E727F5" w:rsidP="00884878">
            <w:pPr>
              <w:spacing w:line="400" w:lineRule="exact"/>
              <w:ind w:rightChars="49" w:right="118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士林夜市</w:t>
            </w:r>
          </w:p>
          <w:p w14:paraId="0D079189" w14:textId="119B18E5" w:rsidR="00884878" w:rsidRPr="005A4202" w:rsidRDefault="00E727F5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（選択可　九分）</w:t>
            </w:r>
          </w:p>
        </w:tc>
      </w:tr>
      <w:tr w:rsidR="00C66631" w:rsidRPr="005A4202" w14:paraId="1FCAFB46" w14:textId="77777777" w:rsidTr="00C66631">
        <w:trPr>
          <w:trHeight w:val="53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C7B6" w14:textId="51A19935" w:rsidR="00C66631" w:rsidRPr="005A4202" w:rsidRDefault="00C66631" w:rsidP="00884878">
            <w:pPr>
              <w:spacing w:beforeLines="10" w:before="36" w:afterLines="10" w:after="36"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11/11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 xml:space="preserve"> 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(土)</w:t>
            </w:r>
          </w:p>
        </w:tc>
        <w:tc>
          <w:tcPr>
            <w:tcW w:w="4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C540" w14:textId="77777777" w:rsidR="00C66631" w:rsidRPr="005A4202" w:rsidRDefault="00C66631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</w:p>
        </w:tc>
      </w:tr>
      <w:tr w:rsidR="00884878" w:rsidRPr="005A4202" w14:paraId="091A78E2" w14:textId="77777777" w:rsidTr="00936C11">
        <w:trPr>
          <w:trHeight w:val="89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8567" w14:textId="75490F98" w:rsidR="00884878" w:rsidRPr="005A4202" w:rsidRDefault="00884878" w:rsidP="00884878">
            <w:pPr>
              <w:spacing w:beforeLines="10" w:before="36" w:afterLines="10" w:after="36"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8:30-9:30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8D16" w14:textId="6C13360E" w:rsidR="00884878" w:rsidRDefault="00884878" w:rsidP="00884878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台中</w:t>
            </w:r>
            <w:r w:rsidR="00C76449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H</w:t>
            </w:r>
            <w:r w:rsidR="00C76449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SR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&gt;&gt;彰濱秀傳</w:t>
            </w:r>
          </w:p>
          <w:p w14:paraId="3AB36EA6" w14:textId="2E2729A2" w:rsidR="00C76449" w:rsidRPr="00C76449" w:rsidRDefault="00C76449" w:rsidP="00C76449">
            <w:pPr>
              <w:spacing w:line="400" w:lineRule="exact"/>
              <w:jc w:val="both"/>
              <w:rPr>
                <w:rFonts w:ascii="Microsoft JhengHei" w:eastAsia="ＭＳ 明朝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  <w:lang w:eastAsia="ja-JP"/>
              </w:rPr>
              <w:t>(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  <w:lang w:eastAsia="ja-JP"/>
              </w:rPr>
              <w:t>彰濱秀傳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  <w:lang w:eastAsia="ja-JP"/>
              </w:rPr>
              <w:t>へ出発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2EB" w14:textId="4EC82BF9" w:rsidR="00884878" w:rsidRPr="005A4202" w:rsidRDefault="00884878" w:rsidP="00884878">
            <w:pPr>
              <w:spacing w:line="400" w:lineRule="exact"/>
              <w:ind w:rightChars="-150" w:right="-360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台中</w:t>
            </w:r>
            <w:r w:rsidR="00C76449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H</w:t>
            </w:r>
            <w:r w:rsidR="00C76449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A854" w14:textId="37F1D86C" w:rsidR="00884878" w:rsidRPr="005A4202" w:rsidRDefault="000C5C55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台中へ移動</w:t>
            </w:r>
          </w:p>
        </w:tc>
      </w:tr>
      <w:tr w:rsidR="00884878" w:rsidRPr="005A4202" w14:paraId="5F236ABA" w14:textId="77777777" w:rsidTr="00936C11">
        <w:trPr>
          <w:trHeight w:val="84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853" w14:textId="7DC885D8" w:rsidR="00884878" w:rsidRPr="005A4202" w:rsidRDefault="00884878" w:rsidP="00884878">
            <w:pPr>
              <w:spacing w:beforeLines="10" w:before="36" w:afterLines="10" w:after="36"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9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3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0-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9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4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F98" w14:textId="77777777" w:rsidR="000C5C55" w:rsidRDefault="000C5C55" w:rsidP="00884878">
            <w:pPr>
              <w:spacing w:beforeLines="10" w:before="36" w:afterLines="10" w:after="36" w:line="400" w:lineRule="exact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挨拶</w:t>
            </w:r>
          </w:p>
          <w:p w14:paraId="2A764A7F" w14:textId="6F8E7CAA" w:rsidR="00884878" w:rsidRPr="00C66631" w:rsidRDefault="004E633E" w:rsidP="00884878">
            <w:pPr>
              <w:spacing w:beforeLines="10" w:before="36" w:afterLines="10" w:after="36" w:line="400" w:lineRule="exact"/>
              <w:jc w:val="both"/>
              <w:rPr>
                <w:rFonts w:ascii="Microsoft JhengHei" w:eastAsia="ＭＳ 明朝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集合写真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A4A9" w14:textId="77777777" w:rsidR="00884878" w:rsidRPr="005A4202" w:rsidRDefault="00884878" w:rsidP="00884878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  <w:lang w:eastAsia="ja-JP"/>
              </w:rPr>
              <w:t>彰濱秀傳 大廳</w:t>
            </w:r>
          </w:p>
          <w:p w14:paraId="0DFD958E" w14:textId="77777777" w:rsidR="00884878" w:rsidRPr="005A4202" w:rsidRDefault="00884878" w:rsidP="00884878">
            <w:pPr>
              <w:spacing w:line="400" w:lineRule="exact"/>
              <w:ind w:rightChars="55" w:right="132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  <w:lang w:eastAsia="ja-JP"/>
              </w:rPr>
              <w:t>(彰濱秀傳のロビー)</w:t>
            </w:r>
          </w:p>
        </w:tc>
        <w:tc>
          <w:tcPr>
            <w:tcW w:w="1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7DD" w14:textId="77777777" w:rsidR="00884878" w:rsidRPr="005A4202" w:rsidRDefault="00884878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84878" w:rsidRPr="005A4202" w14:paraId="05960DE7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F603" w14:textId="0EA605DA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5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0-10: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7BFA" w14:textId="77777777" w:rsidR="000C5C55" w:rsidRDefault="000C5C55" w:rsidP="00884878">
            <w:pPr>
              <w:spacing w:line="400" w:lineRule="exact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病院外来見学</w:t>
            </w:r>
          </w:p>
          <w:p w14:paraId="5874A53C" w14:textId="3C901419" w:rsidR="00884878" w:rsidRPr="005A4202" w:rsidRDefault="000C5C55" w:rsidP="00884878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・</w:t>
            </w:r>
            <w:r w:rsidR="00884878"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  <w:lang w:eastAsia="ja-JP"/>
              </w:rPr>
              <w:t>門診生理量測 (外来のバイタルサイン測定)</w:t>
            </w:r>
          </w:p>
          <w:p w14:paraId="0DF3C7F7" w14:textId="166AB992" w:rsidR="00884878" w:rsidRPr="005A4202" w:rsidRDefault="000C5C55" w:rsidP="00884878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・</w:t>
            </w:r>
            <w:r w:rsidR="00884878"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自動報到叫號　（外来受付機＆呼出）</w:t>
            </w:r>
          </w:p>
          <w:p w14:paraId="5C4B080D" w14:textId="5144DD83" w:rsidR="00884878" w:rsidRPr="005A4202" w:rsidRDefault="000C5C55" w:rsidP="00884878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・</w:t>
            </w:r>
            <w:r w:rsidR="00884878"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自助繳費機 (自動支払機)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B2D7" w14:textId="77777777" w:rsidR="00884878" w:rsidRPr="005A4202" w:rsidRDefault="00884878" w:rsidP="00884878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一樓門診區</w:t>
            </w:r>
          </w:p>
          <w:p w14:paraId="7559ACF5" w14:textId="08BC950E" w:rsidR="00884878" w:rsidRPr="005A4202" w:rsidRDefault="00884878" w:rsidP="00884878">
            <w:pPr>
              <w:spacing w:line="400" w:lineRule="exact"/>
              <w:ind w:rightChars="55" w:right="132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(1階外来診療区)</w:t>
            </w:r>
            <w:r w:rsidR="004E633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 xml:space="preserve">　病院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D1E74" w14:textId="03373824" w:rsidR="00884878" w:rsidRPr="005A4202" w:rsidRDefault="00FB36DE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後日</w:t>
            </w:r>
            <w:r w:rsidRPr="00FB36DE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Z</w:t>
            </w:r>
            <w:r w:rsidRPr="00FB36DE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oom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開催のため一部録画あり</w:t>
            </w:r>
          </w:p>
        </w:tc>
      </w:tr>
      <w:tr w:rsidR="00884878" w:rsidRPr="005A4202" w14:paraId="52D9B373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0E83" w14:textId="51917E06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3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0-11: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1BF" w14:textId="5A0E2E4A" w:rsidR="00C76449" w:rsidRDefault="00884878" w:rsidP="00C76449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牙科</w:t>
            </w:r>
            <w:r w:rsidR="00C76449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(</w:t>
            </w:r>
            <w:r w:rsidR="00C76449">
              <w:rPr>
                <w:rFonts w:ascii="Microsoft JhengHei" w:eastAsia="ＭＳ 明朝" w:hAnsi="Microsoft JhengHei" w:hint="eastAsia"/>
                <w:b/>
                <w:bCs/>
                <w:sz w:val="28"/>
                <w:szCs w:val="28"/>
              </w:rPr>
              <w:t>歯科</w:t>
            </w:r>
            <w:r w:rsidR="00C76449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)</w:t>
            </w:r>
            <w:r w:rsidR="004E633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視察</w:t>
            </w:r>
          </w:p>
          <w:p w14:paraId="5F59AF40" w14:textId="49849201" w:rsidR="00884878" w:rsidRPr="004E633E" w:rsidRDefault="00884878" w:rsidP="00C76449">
            <w:pPr>
              <w:spacing w:beforeLines="10" w:before="36" w:afterLines="10" w:after="36" w:line="400" w:lineRule="exac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藥局</w:t>
            </w:r>
            <w:r w:rsid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(</w:t>
            </w:r>
            <w:r w:rsidR="00C76449" w:rsidRPr="00C7644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薬局</w:t>
            </w:r>
            <w:r w:rsid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)</w:t>
            </w:r>
            <w:r w:rsidR="004E633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視察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5072A" w14:textId="0F245855" w:rsidR="00884878" w:rsidRPr="005A4202" w:rsidRDefault="006D442E" w:rsidP="00884878">
            <w:pPr>
              <w:spacing w:line="400" w:lineRule="exact"/>
              <w:ind w:rightChars="-150" w:right="-360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ＭＳ 明朝" w:hAnsi="Microsoft JhengHei" w:hint="eastAsia"/>
                <w:b/>
                <w:bCs/>
                <w:sz w:val="28"/>
                <w:szCs w:val="28"/>
              </w:rPr>
              <w:t>歯科</w:t>
            </w:r>
            <w:r w:rsidR="00884878"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/</w:t>
            </w:r>
            <w:r w:rsidRPr="00C7644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薬局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92B9" w14:textId="1E62ED1D" w:rsidR="00884878" w:rsidRPr="005A4202" w:rsidRDefault="00FB36DE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後日</w:t>
            </w:r>
            <w:r w:rsidRPr="00FB36DE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Z</w:t>
            </w:r>
            <w:r w:rsidRPr="00FB36DE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oom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開催のため一部録画あり</w:t>
            </w:r>
          </w:p>
        </w:tc>
      </w:tr>
      <w:tr w:rsidR="00884878" w:rsidRPr="005A4202" w14:paraId="1B6ADD07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1807" w14:textId="65C94835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15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2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BAE" w14:textId="77777777" w:rsidR="00884878" w:rsidRPr="005A4202" w:rsidRDefault="00884878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  <w:lang w:eastAsia="ja-JP"/>
              </w:rPr>
              <w:t>MonoStereo 3D Endoscopic Visualization System</w:t>
            </w:r>
          </w:p>
          <w:p w14:paraId="4E856AC8" w14:textId="77777777" w:rsidR="00884878" w:rsidRPr="005A4202" w:rsidRDefault="00884878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  <w:lang w:eastAsia="ja-JP"/>
              </w:rPr>
              <w:t>微創中心(</w:t>
            </w:r>
            <w:r w:rsidRPr="005A4202"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  <w:t>IRCAD Center)</w:t>
            </w:r>
          </w:p>
          <w:p w14:paraId="0CDA9BFD" w14:textId="4D9F33AE" w:rsidR="00884878" w:rsidRPr="005A4202" w:rsidRDefault="00884878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lastRenderedPageBreak/>
              <w:t>S</w:t>
            </w:r>
            <w:r w:rsidRPr="005A4202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mart OR</w:t>
            </w:r>
            <w:r w:rsid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を見学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EB6A" w14:textId="798CFBFC" w:rsidR="00884878" w:rsidRPr="00FB36DE" w:rsidRDefault="00FB36DE" w:rsidP="00884878">
            <w:pPr>
              <w:spacing w:line="400" w:lineRule="exact"/>
              <w:ind w:rightChars="-150" w:right="-360"/>
              <w:rPr>
                <w:rFonts w:ascii="Microsoft JhengHei" w:eastAsia="ＭＳ 明朝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ＭＳ 明朝" w:hAnsi="Microsoft JhengHei" w:hint="eastAsia"/>
                <w:b/>
                <w:bCs/>
                <w:sz w:val="28"/>
                <w:szCs w:val="28"/>
                <w:lang w:eastAsia="ja-JP"/>
              </w:rPr>
              <w:lastRenderedPageBreak/>
              <w:t>院内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0552" w14:textId="141FB066" w:rsidR="00884878" w:rsidRPr="005A4202" w:rsidRDefault="00FB36DE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後日</w:t>
            </w:r>
            <w:r w:rsidRPr="00FB36DE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Z</w:t>
            </w:r>
            <w:r w:rsidRPr="00FB36DE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oom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開催のため一部録画あり</w:t>
            </w:r>
          </w:p>
        </w:tc>
      </w:tr>
      <w:tr w:rsidR="00884878" w:rsidRPr="005A4202" w14:paraId="14EED56D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076" w14:textId="371313BF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2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:0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3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3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B07" w14:textId="4835F084" w:rsidR="00C76449" w:rsidRPr="005A4202" w:rsidRDefault="00FB36DE" w:rsidP="00C76449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昼食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8C56B" w14:textId="4EE1D807" w:rsidR="00884878" w:rsidRPr="005A4202" w:rsidRDefault="00FB36DE" w:rsidP="00884878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昼食会場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A6699" w14:textId="77777777" w:rsidR="00884878" w:rsidRPr="005A4202" w:rsidRDefault="00884878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</w:p>
        </w:tc>
      </w:tr>
      <w:tr w:rsidR="00884878" w:rsidRPr="005A4202" w14:paraId="652038BA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9241" w14:textId="61B72475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13:30-14:00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3F6" w14:textId="5B09FA1A" w:rsidR="00C76449" w:rsidRPr="005A4202" w:rsidRDefault="00C76449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Microsoft JhengHei" w:eastAsia="ＭＳ 明朝" w:hAnsi="Microsoft JhengHei" w:hint="eastAsia"/>
                <w:b/>
                <w:bCs/>
                <w:sz w:val="28"/>
                <w:szCs w:val="28"/>
                <w:lang w:eastAsia="ja-JP"/>
              </w:rPr>
              <w:t>病院管理システム</w:t>
            </w:r>
            <w:r w:rsidR="00C66631">
              <w:rPr>
                <w:rFonts w:ascii="Microsoft JhengHei" w:eastAsia="ＭＳ 明朝" w:hAnsi="Microsoft JhengHei" w:hint="eastAsia"/>
                <w:b/>
                <w:bCs/>
                <w:sz w:val="28"/>
                <w:szCs w:val="28"/>
                <w:lang w:eastAsia="ja-JP"/>
              </w:rPr>
              <w:t>を見学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B104" w14:textId="516F7BF5" w:rsidR="00884878" w:rsidRPr="005A4202" w:rsidRDefault="00FB36DE" w:rsidP="00884878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院内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6DFAF" w14:textId="1116475F" w:rsidR="00884878" w:rsidRPr="005A4202" w:rsidRDefault="00FB36DE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 w:rsidRP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後日</w:t>
            </w:r>
            <w:r w:rsidRPr="00FB36DE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Z</w:t>
            </w:r>
            <w:r w:rsidRPr="00FB36DE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oom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開催のため一部録画あり</w:t>
            </w:r>
          </w:p>
        </w:tc>
      </w:tr>
      <w:tr w:rsidR="00884878" w:rsidRPr="005A4202" w14:paraId="60B93BB5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2084" w14:textId="0AF6C17D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4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00</w:t>
            </w: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14:45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2458" w14:textId="77777777" w:rsidR="00884878" w:rsidRPr="00C66631" w:rsidRDefault="00884878" w:rsidP="00884878">
            <w:pPr>
              <w:spacing w:beforeLines="10" w:before="36" w:afterLines="10" w:after="36" w:line="400" w:lineRule="exac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電子白板 (医療電子掲示板)</w:t>
            </w:r>
          </w:p>
          <w:p w14:paraId="2EB12D3F" w14:textId="6B452FAA" w:rsidR="00884878" w:rsidRPr="005A4202" w:rsidRDefault="00884878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  <w:r w:rsidRP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スマート病室</w:t>
            </w:r>
            <w:r w:rsid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を見学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0FCE1" w14:textId="381A1434" w:rsidR="00884878" w:rsidRPr="00C66631" w:rsidRDefault="00884878" w:rsidP="00884878">
            <w:pPr>
              <w:spacing w:line="400" w:lineRule="exact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7階 V</w:t>
            </w:r>
            <w:r w:rsidRPr="00C66631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>IP</w:t>
            </w:r>
            <w:r w:rsidRPr="00C6663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病室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126B" w14:textId="4939E364" w:rsidR="00884878" w:rsidRPr="005A4202" w:rsidRDefault="00FB36DE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後日</w:t>
            </w:r>
            <w:r w:rsidRPr="00FB36DE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Z</w:t>
            </w:r>
            <w:r w:rsidRPr="00FB36DE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oom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開催のため一部録画あり</w:t>
            </w:r>
          </w:p>
        </w:tc>
      </w:tr>
      <w:tr w:rsidR="00884878" w:rsidRPr="005A4202" w14:paraId="7566ADAC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72D" w14:textId="77777777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15:00-17:00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9273" w14:textId="77777777" w:rsidR="00FB36DE" w:rsidRDefault="00FB36DE" w:rsidP="00884878">
            <w:pPr>
              <w:spacing w:beforeLines="10" w:before="36" w:afterLines="10" w:after="36" w:line="400" w:lineRule="exact"/>
              <w:rPr>
                <w:rFonts w:ascii="ＭＳ 明朝" w:eastAsia="ＭＳ 明朝" w:hAnsi="ＭＳ 明朝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国際学術大会</w:t>
            </w:r>
          </w:p>
          <w:p w14:paraId="5B7A7608" w14:textId="2F23AFC0" w:rsidR="00884878" w:rsidRDefault="00FE0592" w:rsidP="00884878">
            <w:pPr>
              <w:spacing w:beforeLines="10" w:before="36" w:afterLines="10" w:after="36" w:line="400" w:lineRule="exact"/>
              <w:rPr>
                <w:rFonts w:ascii="ＭＳ 明朝" w:eastAsia="ＭＳ 明朝" w:hAnsi="ＭＳ 明朝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台湾</w:t>
            </w:r>
            <w:r w:rsid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人発表の部</w:t>
            </w:r>
          </w:p>
          <w:p w14:paraId="040F0533" w14:textId="67B1192D" w:rsidR="00884878" w:rsidRPr="00FB36DE" w:rsidRDefault="00FB36DE" w:rsidP="00884878">
            <w:pPr>
              <w:spacing w:beforeLines="10" w:before="36" w:afterLines="10" w:after="36" w:line="400" w:lineRule="exact"/>
              <w:rPr>
                <w:rFonts w:ascii="Microsoft JhengHei" w:eastAsia="ＭＳ 明朝" w:hAnsi="Microsoft JhengHe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発表・講演</w:t>
            </w:r>
          </w:p>
          <w:p w14:paraId="4F472568" w14:textId="42A68D0E" w:rsidR="00884878" w:rsidRPr="005A4202" w:rsidRDefault="00884878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5A4202">
              <w:rPr>
                <w:rFonts w:ascii="Microsoft JhengHei" w:eastAsia="Microsoft JhengHei" w:hAnsi="Microsoft JhengHei" w:hint="eastAsia"/>
                <w:sz w:val="28"/>
                <w:szCs w:val="28"/>
              </w:rPr>
              <w:t>主題：申報系統、AI(C</w:t>
            </w:r>
            <w:r w:rsidRPr="005A4202">
              <w:rPr>
                <w:rFonts w:ascii="Microsoft JhengHei" w:eastAsia="Microsoft JhengHei" w:hAnsi="Microsoft JhengHei"/>
                <w:sz w:val="28"/>
                <w:szCs w:val="28"/>
              </w:rPr>
              <w:t>hatGPT</w:t>
            </w:r>
            <w:r w:rsidRPr="005A4202">
              <w:rPr>
                <w:rFonts w:ascii="Microsoft JhengHei" w:eastAsia="Microsoft JhengHei" w:hAnsi="Microsoft JhengHei" w:hint="eastAsia"/>
                <w:sz w:val="28"/>
                <w:szCs w:val="28"/>
              </w:rPr>
              <w:t>)、醫療管理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4A0E9" w14:textId="384F5B84" w:rsidR="00884878" w:rsidRPr="00C66631" w:rsidRDefault="00C66631" w:rsidP="00C66631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会議室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C6F6" w14:textId="7074C7A5" w:rsidR="00884878" w:rsidRPr="005A4202" w:rsidRDefault="004E633E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後日</w:t>
            </w:r>
            <w:r w:rsidR="00884878" w:rsidRPr="00FB36DE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Z</w:t>
            </w:r>
            <w:r w:rsidR="00884878" w:rsidRPr="00FB36DE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oom</w:t>
            </w:r>
            <w:r w:rsid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開催のため一部録画あり</w:t>
            </w:r>
          </w:p>
        </w:tc>
      </w:tr>
      <w:tr w:rsidR="00884878" w:rsidRPr="005A4202" w14:paraId="5ABEA5AD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05A" w14:textId="376DFEEE" w:rsidR="00884878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17:00-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4F3" w14:textId="77777777" w:rsidR="00C66631" w:rsidRDefault="00C66631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講演</w:t>
            </w:r>
          </w:p>
          <w:p w14:paraId="00A230B9" w14:textId="6609D97F" w:rsidR="00884878" w:rsidRDefault="00884878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彰濱秀傳-餐廳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DEC7" w14:textId="062055FF" w:rsidR="00884878" w:rsidRPr="005A4202" w:rsidRDefault="00C66631" w:rsidP="00884878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会議室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673A1" w14:textId="15760DFB" w:rsidR="00884878" w:rsidRPr="005A4202" w:rsidRDefault="00FB36DE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highlight w:val="yellow"/>
              </w:rPr>
            </w:pPr>
            <w:r w:rsidRPr="00FB36DE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後日</w:t>
            </w:r>
            <w:r w:rsidRPr="00FB36DE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Z</w:t>
            </w:r>
            <w:r w:rsidRPr="00FB36DE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oom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開催のため一部録画あり</w:t>
            </w:r>
          </w:p>
        </w:tc>
      </w:tr>
      <w:tr w:rsidR="00884878" w:rsidRPr="005A4202" w14:paraId="77B8F32F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854F" w14:textId="47596CBC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18:00-20:00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247E" w14:textId="6951BC39" w:rsidR="00884878" w:rsidRPr="005A4202" w:rsidRDefault="00FB36DE" w:rsidP="00884878">
            <w:pPr>
              <w:spacing w:beforeLines="10" w:before="36" w:afterLines="10" w:after="36" w:line="400" w:lineRule="exac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夕食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1DC6D" w14:textId="1D341975" w:rsidR="00884878" w:rsidRPr="005A4202" w:rsidRDefault="00FB36DE" w:rsidP="00884878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lang w:eastAsia="ja-JP"/>
              </w:rPr>
              <w:t>夕食会場</w:t>
            </w: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215BF" w14:textId="12345144" w:rsidR="00884878" w:rsidRPr="006D442E" w:rsidRDefault="00884878" w:rsidP="00884878">
            <w:pPr>
              <w:spacing w:line="400" w:lineRule="exact"/>
              <w:ind w:rightChars="49" w:right="118"/>
              <w:jc w:val="both"/>
              <w:rPr>
                <w:rFonts w:ascii="Microsoft JhengHei" w:hAnsi="Microsoft JhengHe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884878" w:rsidRPr="005A4202" w14:paraId="5884300E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E3F" w14:textId="6A763DDD" w:rsidR="00884878" w:rsidRPr="005A4202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20:00-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DF1D" w14:textId="628F358E" w:rsidR="009768D0" w:rsidRPr="00C66631" w:rsidRDefault="009768D0" w:rsidP="009768D0">
            <w:pPr>
              <w:spacing w:beforeLines="10" w:before="36" w:afterLines="10" w:after="36" w:line="400" w:lineRule="exact"/>
              <w:rPr>
                <w:rFonts w:ascii="ＭＳ 明朝" w:eastAsia="ＭＳ 明朝" w:hAnsi="ＭＳ 明朝"/>
                <w:b/>
                <w:bCs/>
                <w:sz w:val="28"/>
                <w:szCs w:val="28"/>
                <w:lang w:eastAsia="ja-JP"/>
              </w:rPr>
            </w:pPr>
            <w:r w:rsidRPr="00C66631">
              <w:rPr>
                <w:rFonts w:ascii="ＭＳ 明朝" w:eastAsia="ＭＳ 明朝" w:hAnsi="ＭＳ 明朝" w:hint="eastAsia"/>
                <w:b/>
                <w:bCs/>
                <w:color w:val="000000"/>
                <w:sz w:val="28"/>
                <w:szCs w:val="28"/>
                <w:lang w:eastAsia="ja-JP"/>
              </w:rPr>
              <w:t>高鉄台中駅へ出発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287D" w14:textId="77777777" w:rsidR="00884878" w:rsidRPr="005A4202" w:rsidRDefault="00884878" w:rsidP="00884878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F0BCB" w14:textId="77777777" w:rsidR="00884878" w:rsidRPr="005A4202" w:rsidRDefault="00884878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highlight w:val="yellow"/>
                <w:lang w:eastAsia="ja-JP"/>
              </w:rPr>
            </w:pPr>
          </w:p>
        </w:tc>
      </w:tr>
      <w:tr w:rsidR="00884878" w:rsidRPr="005A4202" w14:paraId="616633EE" w14:textId="77777777" w:rsidTr="00936C11">
        <w:trPr>
          <w:trHeight w:val="4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152A" w14:textId="1542C630" w:rsidR="00884878" w:rsidRDefault="00884878" w:rsidP="00884878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CB2" w14:textId="1F03743E" w:rsidR="00884878" w:rsidRPr="00C66631" w:rsidRDefault="009768D0" w:rsidP="009768D0">
            <w:pPr>
              <w:spacing w:beforeLines="10" w:before="36" w:afterLines="10" w:after="36" w:line="400" w:lineRule="exact"/>
              <w:jc w:val="both"/>
              <w:rPr>
                <w:rFonts w:ascii="ＭＳ 明朝" w:eastAsia="ＭＳ 明朝" w:hAnsi="ＭＳ 明朝" w:cs="PMingLiU"/>
                <w:b/>
                <w:bCs/>
                <w:color w:val="000000"/>
                <w:sz w:val="28"/>
                <w:szCs w:val="28"/>
              </w:rPr>
            </w:pPr>
            <w:r w:rsidRPr="00C66631">
              <w:rPr>
                <w:rFonts w:ascii="ＭＳ 明朝" w:eastAsia="ＭＳ 明朝" w:hAnsi="ＭＳ 明朝" w:hint="eastAsia"/>
                <w:b/>
                <w:bCs/>
                <w:color w:val="000000"/>
                <w:sz w:val="28"/>
                <w:szCs w:val="28"/>
              </w:rPr>
              <w:t>高鉄台中駅</w:t>
            </w:r>
            <w:r w:rsidR="00C66631" w:rsidRPr="00C66631">
              <w:rPr>
                <w:rFonts w:ascii="ＭＳ 明朝" w:eastAsia="ＭＳ 明朝" w:hAnsi="ＭＳ 明朝" w:hint="eastAsia"/>
                <w:b/>
                <w:bCs/>
                <w:color w:val="000000"/>
                <w:sz w:val="28"/>
                <w:szCs w:val="28"/>
                <w:lang w:eastAsia="ja-JP"/>
              </w:rPr>
              <w:t>に</w:t>
            </w:r>
            <w:r w:rsidRPr="00C66631">
              <w:rPr>
                <w:rFonts w:ascii="ＭＳ 明朝" w:eastAsia="ＭＳ 明朝" w:hAnsi="ＭＳ 明朝" w:cs="PMingLiU" w:hint="eastAsia"/>
                <w:b/>
                <w:bCs/>
                <w:color w:val="000000"/>
                <w:sz w:val="28"/>
                <w:szCs w:val="28"/>
              </w:rPr>
              <w:t>到着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735F" w14:textId="77777777" w:rsidR="00884878" w:rsidRPr="005A4202" w:rsidRDefault="00884878" w:rsidP="00884878">
            <w:pPr>
              <w:spacing w:line="400" w:lineRule="exact"/>
              <w:ind w:rightChars="-150" w:right="-360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2F1E2" w14:textId="77777777" w:rsidR="00884878" w:rsidRPr="005A4202" w:rsidRDefault="00884878" w:rsidP="00884878">
            <w:pPr>
              <w:spacing w:line="400" w:lineRule="exact"/>
              <w:ind w:rightChars="49" w:right="118"/>
              <w:jc w:val="both"/>
              <w:rPr>
                <w:rFonts w:ascii="Microsoft JhengHei" w:eastAsia="Microsoft JhengHei" w:hAnsi="Microsoft JhengHe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0D565820" w14:textId="0BA69F93" w:rsidR="00186B1D" w:rsidRPr="00FB36DE" w:rsidRDefault="004E633E" w:rsidP="000C5C55">
      <w:pPr>
        <w:pStyle w:val="a8"/>
        <w:rPr>
          <w:rFonts w:ascii="ＭＳ 明朝" w:eastAsia="ＭＳ 明朝" w:hAnsi="ＭＳ 明朝"/>
        </w:rPr>
      </w:pPr>
      <w:r w:rsidRPr="00FB36DE">
        <w:rPr>
          <w:rFonts w:ascii="ＭＳ 明朝" w:eastAsia="ＭＳ 明朝" w:hAnsi="ＭＳ 明朝" w:hint="eastAsia"/>
          <w:lang w:eastAsia="ja-JP"/>
        </w:rPr>
        <w:t>※翌日（最終日）は振り返りのお時間とし、研修内容として現地での訪問等はございません。国際空港へ向かいます。</w:t>
      </w:r>
    </w:p>
    <w:p w14:paraId="02B29E33" w14:textId="3124E955" w:rsidR="00195EC8" w:rsidRPr="006A66CA" w:rsidRDefault="00195EC8" w:rsidP="006A66CA">
      <w:pPr>
        <w:widowControl/>
        <w:rPr>
          <w:rFonts w:ascii="Microsoft JhengHei" w:eastAsia="ＭＳ 明朝" w:hAnsi="Microsoft JhengHei"/>
          <w:sz w:val="28"/>
          <w:szCs w:val="28"/>
        </w:rPr>
      </w:pPr>
    </w:p>
    <w:sectPr w:rsidR="00195EC8" w:rsidRPr="006A66CA" w:rsidSect="00AE07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0206" w14:textId="77777777" w:rsidR="000C147B" w:rsidRDefault="000C147B" w:rsidP="00D349AC">
      <w:r>
        <w:separator/>
      </w:r>
    </w:p>
  </w:endnote>
  <w:endnote w:type="continuationSeparator" w:id="0">
    <w:p w14:paraId="6CFE3A9E" w14:textId="77777777" w:rsidR="000C147B" w:rsidRDefault="000C147B" w:rsidP="00D3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54D5" w14:textId="77777777" w:rsidR="000C147B" w:rsidRDefault="000C147B" w:rsidP="00D349AC">
      <w:r>
        <w:separator/>
      </w:r>
    </w:p>
  </w:footnote>
  <w:footnote w:type="continuationSeparator" w:id="0">
    <w:p w14:paraId="5BD8AB7F" w14:textId="77777777" w:rsidR="000C147B" w:rsidRDefault="000C147B" w:rsidP="00D3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DB4"/>
    <w:multiLevelType w:val="hybridMultilevel"/>
    <w:tmpl w:val="049C2254"/>
    <w:lvl w:ilvl="0" w:tplc="C596C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11219"/>
    <w:multiLevelType w:val="hybridMultilevel"/>
    <w:tmpl w:val="079E889E"/>
    <w:lvl w:ilvl="0" w:tplc="B1BA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44D5E"/>
    <w:multiLevelType w:val="hybridMultilevel"/>
    <w:tmpl w:val="CDE0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C4912"/>
    <w:multiLevelType w:val="hybridMultilevel"/>
    <w:tmpl w:val="D8501B78"/>
    <w:lvl w:ilvl="0" w:tplc="32986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01F04"/>
    <w:multiLevelType w:val="hybridMultilevel"/>
    <w:tmpl w:val="8692FB92"/>
    <w:lvl w:ilvl="0" w:tplc="5F2C8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C1B46"/>
    <w:multiLevelType w:val="hybridMultilevel"/>
    <w:tmpl w:val="FC9CAD52"/>
    <w:lvl w:ilvl="0" w:tplc="443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DB46AE"/>
    <w:multiLevelType w:val="hybridMultilevel"/>
    <w:tmpl w:val="40F43A86"/>
    <w:lvl w:ilvl="0" w:tplc="699E2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A72CC1"/>
    <w:multiLevelType w:val="hybridMultilevel"/>
    <w:tmpl w:val="55201366"/>
    <w:lvl w:ilvl="0" w:tplc="B1BA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51066"/>
    <w:multiLevelType w:val="hybridMultilevel"/>
    <w:tmpl w:val="D5DE4316"/>
    <w:lvl w:ilvl="0" w:tplc="40EE4D2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C148C7"/>
    <w:multiLevelType w:val="hybridMultilevel"/>
    <w:tmpl w:val="01F8F464"/>
    <w:lvl w:ilvl="0" w:tplc="C5027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0661B"/>
    <w:multiLevelType w:val="hybridMultilevel"/>
    <w:tmpl w:val="BC2C68A0"/>
    <w:lvl w:ilvl="0" w:tplc="B1BA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003299">
    <w:abstractNumId w:val="7"/>
  </w:num>
  <w:num w:numId="2" w16cid:durableId="2063946498">
    <w:abstractNumId w:val="10"/>
  </w:num>
  <w:num w:numId="3" w16cid:durableId="1728794724">
    <w:abstractNumId w:val="1"/>
  </w:num>
  <w:num w:numId="4" w16cid:durableId="110363981">
    <w:abstractNumId w:val="2"/>
  </w:num>
  <w:num w:numId="5" w16cid:durableId="779302495">
    <w:abstractNumId w:val="3"/>
  </w:num>
  <w:num w:numId="6" w16cid:durableId="2081512254">
    <w:abstractNumId w:val="9"/>
  </w:num>
  <w:num w:numId="7" w16cid:durableId="1031999184">
    <w:abstractNumId w:val="5"/>
  </w:num>
  <w:num w:numId="8" w16cid:durableId="841622838">
    <w:abstractNumId w:val="8"/>
  </w:num>
  <w:num w:numId="9" w16cid:durableId="2097555210">
    <w:abstractNumId w:val="0"/>
  </w:num>
  <w:num w:numId="10" w16cid:durableId="412699337">
    <w:abstractNumId w:val="6"/>
  </w:num>
  <w:num w:numId="11" w16cid:durableId="587496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37"/>
    <w:rsid w:val="00065583"/>
    <w:rsid w:val="000C147B"/>
    <w:rsid w:val="000C5C55"/>
    <w:rsid w:val="000E0281"/>
    <w:rsid w:val="000E2D94"/>
    <w:rsid w:val="000E7807"/>
    <w:rsid w:val="000F09E5"/>
    <w:rsid w:val="000F71B3"/>
    <w:rsid w:val="00132230"/>
    <w:rsid w:val="00137025"/>
    <w:rsid w:val="001705C3"/>
    <w:rsid w:val="00183437"/>
    <w:rsid w:val="00186B1D"/>
    <w:rsid w:val="00195EC8"/>
    <w:rsid w:val="001D0EBB"/>
    <w:rsid w:val="00244700"/>
    <w:rsid w:val="00247693"/>
    <w:rsid w:val="002A4549"/>
    <w:rsid w:val="002D1A11"/>
    <w:rsid w:val="00302E5F"/>
    <w:rsid w:val="0033373D"/>
    <w:rsid w:val="003A5406"/>
    <w:rsid w:val="003F3564"/>
    <w:rsid w:val="00424088"/>
    <w:rsid w:val="004348D5"/>
    <w:rsid w:val="0048189C"/>
    <w:rsid w:val="004C5CA6"/>
    <w:rsid w:val="004E633E"/>
    <w:rsid w:val="004F457C"/>
    <w:rsid w:val="00576BA9"/>
    <w:rsid w:val="005831CD"/>
    <w:rsid w:val="005A4202"/>
    <w:rsid w:val="005A5382"/>
    <w:rsid w:val="005C2EC5"/>
    <w:rsid w:val="005D5C43"/>
    <w:rsid w:val="006A66CA"/>
    <w:rsid w:val="006B6407"/>
    <w:rsid w:val="006D442E"/>
    <w:rsid w:val="006E22F7"/>
    <w:rsid w:val="006F7540"/>
    <w:rsid w:val="0075799D"/>
    <w:rsid w:val="0077056B"/>
    <w:rsid w:val="00774736"/>
    <w:rsid w:val="007A0489"/>
    <w:rsid w:val="007B0A46"/>
    <w:rsid w:val="007C26C0"/>
    <w:rsid w:val="007E30DD"/>
    <w:rsid w:val="00817B88"/>
    <w:rsid w:val="008411BB"/>
    <w:rsid w:val="00842E50"/>
    <w:rsid w:val="00846A12"/>
    <w:rsid w:val="00857AAA"/>
    <w:rsid w:val="00884878"/>
    <w:rsid w:val="0092599D"/>
    <w:rsid w:val="00936C11"/>
    <w:rsid w:val="009768D0"/>
    <w:rsid w:val="00982C78"/>
    <w:rsid w:val="00A0228E"/>
    <w:rsid w:val="00A12192"/>
    <w:rsid w:val="00A168FD"/>
    <w:rsid w:val="00A23D8C"/>
    <w:rsid w:val="00A26BEE"/>
    <w:rsid w:val="00A4218B"/>
    <w:rsid w:val="00AB171E"/>
    <w:rsid w:val="00AE0702"/>
    <w:rsid w:val="00AF6587"/>
    <w:rsid w:val="00B21AC9"/>
    <w:rsid w:val="00B558B0"/>
    <w:rsid w:val="00BA541F"/>
    <w:rsid w:val="00BF7A06"/>
    <w:rsid w:val="00C21F76"/>
    <w:rsid w:val="00C23B61"/>
    <w:rsid w:val="00C6648F"/>
    <w:rsid w:val="00C66631"/>
    <w:rsid w:val="00C76449"/>
    <w:rsid w:val="00C865A5"/>
    <w:rsid w:val="00CB1B2D"/>
    <w:rsid w:val="00CE454F"/>
    <w:rsid w:val="00D00AAE"/>
    <w:rsid w:val="00D349AC"/>
    <w:rsid w:val="00D40D07"/>
    <w:rsid w:val="00D855C9"/>
    <w:rsid w:val="00E104DF"/>
    <w:rsid w:val="00E727F5"/>
    <w:rsid w:val="00E85D1E"/>
    <w:rsid w:val="00EA1CD5"/>
    <w:rsid w:val="00F15686"/>
    <w:rsid w:val="00F5473F"/>
    <w:rsid w:val="00F80551"/>
    <w:rsid w:val="00FB36DE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D0550"/>
  <w15:docId w15:val="{2ABFC94F-75C7-41ED-A44B-F69B8D4D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D349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D349AC"/>
    <w:rPr>
      <w:sz w:val="20"/>
      <w:szCs w:val="20"/>
    </w:rPr>
  </w:style>
  <w:style w:type="paragraph" w:styleId="a7">
    <w:name w:val="List Paragraph"/>
    <w:basedOn w:val="a"/>
    <w:uiPriority w:val="34"/>
    <w:qFormat/>
    <w:rsid w:val="002D1A11"/>
    <w:pPr>
      <w:ind w:leftChars="200" w:left="480"/>
    </w:pPr>
  </w:style>
  <w:style w:type="paragraph" w:styleId="a8">
    <w:name w:val="No Spacing"/>
    <w:uiPriority w:val="1"/>
    <w:qFormat/>
    <w:rsid w:val="000C5C55"/>
    <w:pPr>
      <w:widowControl w:val="0"/>
    </w:pPr>
  </w:style>
  <w:style w:type="paragraph" w:styleId="a9">
    <w:name w:val="Note Heading"/>
    <w:basedOn w:val="a"/>
    <w:next w:val="a"/>
    <w:link w:val="aa"/>
    <w:uiPriority w:val="99"/>
    <w:unhideWhenUsed/>
    <w:rsid w:val="000C5C55"/>
    <w:pPr>
      <w:jc w:val="center"/>
    </w:pPr>
    <w:rPr>
      <w:rFonts w:ascii="Microsoft JhengHei" w:eastAsia="Microsoft JhengHei" w:hAnsi="Microsoft JhengHei"/>
      <w:b/>
      <w:bCs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0C5C55"/>
    <w:rPr>
      <w:rFonts w:ascii="Microsoft JhengHei" w:eastAsia="Microsoft JhengHei" w:hAnsi="Microsoft JhengHei"/>
      <w:b/>
      <w:bCs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0C5C55"/>
    <w:pPr>
      <w:jc w:val="right"/>
    </w:pPr>
    <w:rPr>
      <w:rFonts w:ascii="Microsoft JhengHei" w:eastAsia="Microsoft JhengHei" w:hAnsi="Microsoft JhengHei"/>
      <w:b/>
      <w:bCs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0C5C55"/>
    <w:rPr>
      <w:rFonts w:ascii="Microsoft JhengHei" w:eastAsia="Microsoft JhengHei" w:hAnsi="Microsoft JhengHe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 國際</dc:creator>
  <cp:keywords/>
  <dc:description/>
  <cp:lastModifiedBy>達也 大友</cp:lastModifiedBy>
  <cp:revision>34</cp:revision>
  <dcterms:created xsi:type="dcterms:W3CDTF">2023-08-22T04:42:00Z</dcterms:created>
  <dcterms:modified xsi:type="dcterms:W3CDTF">2023-08-22T08:50:00Z</dcterms:modified>
</cp:coreProperties>
</file>